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BB" w:rsidRPr="00C327F0" w:rsidRDefault="00206CFE" w:rsidP="004753BB">
      <w:pPr>
        <w:ind w:left="-284"/>
        <w:rPr>
          <w:rFonts w:ascii="Times New Roman" w:hAnsi="Times New Roman" w:cs="Times New Roman"/>
          <w:color w:val="000000" w:themeColor="text1"/>
        </w:rPr>
      </w:pPr>
      <w:r w:rsidRPr="00C327F0">
        <w:rPr>
          <w:rFonts w:ascii="Times New Roman" w:hAnsi="Times New Roman" w:cs="Times New Roman"/>
          <w:color w:val="000000" w:themeColor="text1"/>
        </w:rPr>
        <w:t xml:space="preserve"> </w:t>
      </w:r>
    </w:p>
    <w:p w:rsidR="004753BB" w:rsidRPr="00C327F0" w:rsidRDefault="004753BB" w:rsidP="004753BB">
      <w:pPr>
        <w:ind w:left="-284"/>
        <w:rPr>
          <w:rFonts w:ascii="Times New Roman" w:hAnsi="Times New Roman" w:cs="Times New Roman"/>
          <w:color w:val="000000" w:themeColor="text1"/>
        </w:rPr>
      </w:pPr>
    </w:p>
    <w:p w:rsidR="004753BB" w:rsidRPr="00C327F0" w:rsidRDefault="004753BB" w:rsidP="004753BB">
      <w:pPr>
        <w:ind w:left="-284"/>
        <w:rPr>
          <w:rFonts w:ascii="Times New Roman" w:hAnsi="Times New Roman" w:cs="Times New Roman"/>
          <w:color w:val="000000" w:themeColor="text1"/>
        </w:rPr>
      </w:pPr>
    </w:p>
    <w:p w:rsidR="00E976DC" w:rsidRDefault="00E976DC" w:rsidP="004753BB">
      <w:pPr>
        <w:ind w:left="-284"/>
        <w:rPr>
          <w:rFonts w:ascii="Times New Roman" w:hAnsi="Times New Roman" w:cs="Times New Roman"/>
          <w:color w:val="000000" w:themeColor="text1"/>
        </w:rPr>
      </w:pPr>
    </w:p>
    <w:p w:rsidR="00962630" w:rsidRDefault="00962630" w:rsidP="004753BB">
      <w:pPr>
        <w:ind w:left="-284"/>
        <w:rPr>
          <w:rFonts w:ascii="Times New Roman" w:hAnsi="Times New Roman" w:cs="Times New Roman"/>
          <w:color w:val="000000" w:themeColor="text1"/>
        </w:rPr>
      </w:pPr>
    </w:p>
    <w:tbl>
      <w:tblPr>
        <w:tblW w:w="10059" w:type="dxa"/>
        <w:tblInd w:w="-1335" w:type="dxa"/>
        <w:tblBorders>
          <w:top w:val="nil"/>
          <w:left w:val="nil"/>
          <w:bottom w:val="nil"/>
          <w:right w:val="nil"/>
        </w:tblBorders>
        <w:tblLayout w:type="fixed"/>
        <w:tblCellMar>
          <w:left w:w="85" w:type="dxa"/>
          <w:right w:w="85" w:type="dxa"/>
        </w:tblCellMar>
        <w:tblLook w:val="0000" w:firstRow="0" w:lastRow="0" w:firstColumn="0" w:lastColumn="0" w:noHBand="0" w:noVBand="0"/>
      </w:tblPr>
      <w:tblGrid>
        <w:gridCol w:w="5029"/>
        <w:gridCol w:w="5030"/>
      </w:tblGrid>
      <w:tr w:rsidR="00962630" w:rsidTr="00D6584D">
        <w:trPr>
          <w:trHeight w:val="93"/>
        </w:trPr>
        <w:tc>
          <w:tcPr>
            <w:tcW w:w="10059" w:type="dxa"/>
            <w:gridSpan w:val="2"/>
            <w:tcBorders>
              <w:top w:val="single" w:sz="4" w:space="0" w:color="auto"/>
              <w:left w:val="single" w:sz="4" w:space="0" w:color="auto"/>
              <w:right w:val="single" w:sz="4" w:space="0" w:color="auto"/>
            </w:tcBorders>
          </w:tcPr>
          <w:p w:rsidR="00962630" w:rsidRDefault="00962630" w:rsidP="00D6584D">
            <w:pPr>
              <w:pStyle w:val="Default"/>
              <w:jc w:val="center"/>
              <w:rPr>
                <w:sz w:val="22"/>
                <w:szCs w:val="22"/>
              </w:rPr>
            </w:pPr>
            <w:r>
              <w:rPr>
                <w:b/>
                <w:bCs/>
                <w:sz w:val="22"/>
                <w:szCs w:val="22"/>
              </w:rPr>
              <w:t>(</w:t>
            </w:r>
            <w:r w:rsidRPr="00B70C23">
              <w:rPr>
                <w:b/>
                <w:bCs/>
                <w:sz w:val="22"/>
                <w:szCs w:val="22"/>
                <w:u w:val="single"/>
              </w:rPr>
              <w:t>ÖĞRENCİ)</w:t>
            </w:r>
          </w:p>
        </w:tc>
      </w:tr>
      <w:tr w:rsidR="00962630" w:rsidTr="00D6584D">
        <w:trPr>
          <w:trHeight w:val="93"/>
        </w:trPr>
        <w:tc>
          <w:tcPr>
            <w:tcW w:w="5029" w:type="dxa"/>
            <w:tcBorders>
              <w:left w:val="single" w:sz="4" w:space="0" w:color="auto"/>
            </w:tcBorders>
          </w:tcPr>
          <w:p w:rsidR="00962630" w:rsidRDefault="00962630" w:rsidP="00D6584D">
            <w:pPr>
              <w:pStyle w:val="Default"/>
              <w:rPr>
                <w:sz w:val="22"/>
                <w:szCs w:val="22"/>
              </w:rPr>
            </w:pPr>
            <w:r>
              <w:rPr>
                <w:sz w:val="22"/>
                <w:szCs w:val="22"/>
              </w:rPr>
              <w:t>Adı Soyadı</w:t>
            </w:r>
          </w:p>
          <w:p w:rsidR="00962630" w:rsidRDefault="00962630" w:rsidP="00D6584D">
            <w:pPr>
              <w:pStyle w:val="Default"/>
              <w:rPr>
                <w:sz w:val="22"/>
                <w:szCs w:val="22"/>
              </w:rPr>
            </w:pPr>
          </w:p>
        </w:tc>
        <w:tc>
          <w:tcPr>
            <w:tcW w:w="5030" w:type="dxa"/>
            <w:tcBorders>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tc>
      </w:tr>
      <w:tr w:rsidR="00962630" w:rsidTr="00D6584D">
        <w:trPr>
          <w:trHeight w:val="93"/>
        </w:trPr>
        <w:tc>
          <w:tcPr>
            <w:tcW w:w="5029" w:type="dxa"/>
            <w:tcBorders>
              <w:left w:val="single" w:sz="4" w:space="0" w:color="auto"/>
            </w:tcBorders>
          </w:tcPr>
          <w:p w:rsidR="00962630" w:rsidRDefault="00962630" w:rsidP="00D6584D">
            <w:pPr>
              <w:pStyle w:val="Default"/>
              <w:rPr>
                <w:sz w:val="22"/>
                <w:szCs w:val="22"/>
              </w:rPr>
            </w:pPr>
            <w:r>
              <w:rPr>
                <w:sz w:val="22"/>
                <w:szCs w:val="22"/>
              </w:rPr>
              <w:t>T.C. Kimlik No</w:t>
            </w:r>
          </w:p>
          <w:p w:rsidR="00962630" w:rsidRDefault="00962630" w:rsidP="00D6584D">
            <w:pPr>
              <w:pStyle w:val="Default"/>
              <w:rPr>
                <w:sz w:val="22"/>
                <w:szCs w:val="22"/>
              </w:rPr>
            </w:pPr>
          </w:p>
        </w:tc>
        <w:tc>
          <w:tcPr>
            <w:tcW w:w="5030" w:type="dxa"/>
            <w:tcBorders>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tc>
      </w:tr>
      <w:tr w:rsidR="00962630" w:rsidTr="00D6584D">
        <w:trPr>
          <w:trHeight w:val="93"/>
        </w:trPr>
        <w:tc>
          <w:tcPr>
            <w:tcW w:w="5029" w:type="dxa"/>
            <w:tcBorders>
              <w:left w:val="single" w:sz="4" w:space="0" w:color="auto"/>
            </w:tcBorders>
          </w:tcPr>
          <w:p w:rsidR="00962630" w:rsidRDefault="00962630" w:rsidP="00D6584D">
            <w:pPr>
              <w:pStyle w:val="Default"/>
              <w:rPr>
                <w:sz w:val="22"/>
                <w:szCs w:val="22"/>
              </w:rPr>
            </w:pPr>
            <w:r>
              <w:rPr>
                <w:sz w:val="22"/>
                <w:szCs w:val="22"/>
              </w:rPr>
              <w:t>Numarası/Sınıfı</w:t>
            </w:r>
          </w:p>
          <w:p w:rsidR="00962630" w:rsidRDefault="00962630" w:rsidP="00D6584D">
            <w:pPr>
              <w:pStyle w:val="Default"/>
              <w:rPr>
                <w:sz w:val="22"/>
                <w:szCs w:val="22"/>
              </w:rPr>
            </w:pPr>
          </w:p>
        </w:tc>
        <w:tc>
          <w:tcPr>
            <w:tcW w:w="5030" w:type="dxa"/>
            <w:tcBorders>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tc>
      </w:tr>
      <w:tr w:rsidR="00962630" w:rsidTr="00D6584D">
        <w:trPr>
          <w:trHeight w:val="93"/>
        </w:trPr>
        <w:tc>
          <w:tcPr>
            <w:tcW w:w="5029" w:type="dxa"/>
            <w:tcBorders>
              <w:left w:val="single" w:sz="4" w:space="0" w:color="auto"/>
            </w:tcBorders>
          </w:tcPr>
          <w:p w:rsidR="00962630" w:rsidRDefault="00962630" w:rsidP="00D6584D">
            <w:pPr>
              <w:pStyle w:val="Default"/>
              <w:rPr>
                <w:sz w:val="22"/>
                <w:szCs w:val="22"/>
              </w:rPr>
            </w:pPr>
            <w:r>
              <w:rPr>
                <w:sz w:val="22"/>
                <w:szCs w:val="22"/>
              </w:rPr>
              <w:t xml:space="preserve">Bölümü </w:t>
            </w:r>
          </w:p>
          <w:p w:rsidR="00962630" w:rsidRDefault="00962630" w:rsidP="00D6584D">
            <w:pPr>
              <w:pStyle w:val="Default"/>
              <w:rPr>
                <w:sz w:val="22"/>
                <w:szCs w:val="22"/>
              </w:rPr>
            </w:pPr>
          </w:p>
        </w:tc>
        <w:tc>
          <w:tcPr>
            <w:tcW w:w="5030" w:type="dxa"/>
            <w:tcBorders>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tc>
      </w:tr>
      <w:tr w:rsidR="00962630" w:rsidTr="00D6584D">
        <w:trPr>
          <w:trHeight w:val="93"/>
        </w:trPr>
        <w:tc>
          <w:tcPr>
            <w:tcW w:w="5029" w:type="dxa"/>
            <w:tcBorders>
              <w:left w:val="single" w:sz="4" w:space="0" w:color="auto"/>
            </w:tcBorders>
          </w:tcPr>
          <w:p w:rsidR="00962630" w:rsidRDefault="00962630" w:rsidP="00D6584D">
            <w:pPr>
              <w:pStyle w:val="Default"/>
              <w:rPr>
                <w:sz w:val="22"/>
                <w:szCs w:val="22"/>
              </w:rPr>
            </w:pPr>
            <w:r>
              <w:rPr>
                <w:sz w:val="22"/>
                <w:szCs w:val="22"/>
              </w:rPr>
              <w:t>Programı</w:t>
            </w:r>
          </w:p>
          <w:p w:rsidR="00962630" w:rsidRDefault="00962630" w:rsidP="00D6584D">
            <w:pPr>
              <w:pStyle w:val="Default"/>
              <w:rPr>
                <w:sz w:val="22"/>
                <w:szCs w:val="22"/>
              </w:rPr>
            </w:pPr>
          </w:p>
        </w:tc>
        <w:tc>
          <w:tcPr>
            <w:tcW w:w="5030" w:type="dxa"/>
            <w:tcBorders>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tc>
      </w:tr>
      <w:tr w:rsidR="00962630" w:rsidTr="00D6584D">
        <w:trPr>
          <w:trHeight w:val="93"/>
        </w:trPr>
        <w:tc>
          <w:tcPr>
            <w:tcW w:w="5029" w:type="dxa"/>
            <w:tcBorders>
              <w:left w:val="single" w:sz="4" w:space="0" w:color="auto"/>
            </w:tcBorders>
          </w:tcPr>
          <w:p w:rsidR="00962630" w:rsidRDefault="00962630" w:rsidP="00D6584D">
            <w:pPr>
              <w:pStyle w:val="Default"/>
              <w:rPr>
                <w:sz w:val="22"/>
                <w:szCs w:val="22"/>
              </w:rPr>
            </w:pPr>
            <w:r>
              <w:rPr>
                <w:sz w:val="22"/>
                <w:szCs w:val="22"/>
              </w:rPr>
              <w:t xml:space="preserve">Ev Adresi </w:t>
            </w:r>
          </w:p>
        </w:tc>
        <w:tc>
          <w:tcPr>
            <w:tcW w:w="5030" w:type="dxa"/>
            <w:tcBorders>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tc>
      </w:tr>
      <w:tr w:rsidR="00962630" w:rsidTr="00D6584D">
        <w:trPr>
          <w:trHeight w:val="93"/>
        </w:trPr>
        <w:tc>
          <w:tcPr>
            <w:tcW w:w="10059" w:type="dxa"/>
            <w:gridSpan w:val="2"/>
            <w:tcBorders>
              <w:left w:val="single" w:sz="4" w:space="0" w:color="auto"/>
              <w:right w:val="single" w:sz="4" w:space="0" w:color="auto"/>
            </w:tcBorders>
          </w:tcPr>
          <w:p w:rsidR="00962630" w:rsidRDefault="00962630" w:rsidP="00D6584D">
            <w:pPr>
              <w:pStyle w:val="Default"/>
              <w:rPr>
                <w:sz w:val="22"/>
                <w:szCs w:val="22"/>
              </w:rPr>
            </w:pPr>
            <w:r>
              <w:rPr>
                <w:sz w:val="22"/>
                <w:szCs w:val="22"/>
              </w:rPr>
              <w:t xml:space="preserve">. </w:t>
            </w:r>
            <w:proofErr w:type="gramStart"/>
            <w:r>
              <w:rPr>
                <w:sz w:val="22"/>
                <w:szCs w:val="22"/>
              </w:rPr>
              <w:t>…………………………………………………………………</w:t>
            </w:r>
            <w:proofErr w:type="gramEnd"/>
          </w:p>
          <w:p w:rsidR="00962630" w:rsidRDefault="00962630" w:rsidP="00D6584D">
            <w:pPr>
              <w:pStyle w:val="Default"/>
              <w:rPr>
                <w:sz w:val="22"/>
                <w:szCs w:val="22"/>
              </w:rPr>
            </w:pPr>
          </w:p>
        </w:tc>
      </w:tr>
      <w:tr w:rsidR="00962630" w:rsidTr="00D6584D">
        <w:trPr>
          <w:trHeight w:val="93"/>
        </w:trPr>
        <w:tc>
          <w:tcPr>
            <w:tcW w:w="10059" w:type="dxa"/>
            <w:gridSpan w:val="2"/>
            <w:tcBorders>
              <w:left w:val="single" w:sz="4" w:space="0" w:color="auto"/>
              <w:right w:val="single" w:sz="4" w:space="0" w:color="auto"/>
            </w:tcBorders>
          </w:tcPr>
          <w:p w:rsidR="00962630" w:rsidRDefault="00962630" w:rsidP="00740446">
            <w:pPr>
              <w:pStyle w:val="Default"/>
              <w:rPr>
                <w:sz w:val="22"/>
                <w:szCs w:val="22"/>
              </w:rPr>
            </w:pPr>
            <w:r>
              <w:rPr>
                <w:sz w:val="22"/>
                <w:szCs w:val="22"/>
              </w:rPr>
              <w:t xml:space="preserve">En az </w:t>
            </w:r>
            <w:r w:rsidR="00740446">
              <w:rPr>
                <w:sz w:val="22"/>
                <w:szCs w:val="22"/>
              </w:rPr>
              <w:t xml:space="preserve">30 </w:t>
            </w:r>
            <w:r w:rsidR="00BE59E2">
              <w:rPr>
                <w:sz w:val="22"/>
                <w:szCs w:val="22"/>
              </w:rPr>
              <w:t>(otuz)</w:t>
            </w:r>
            <w:r>
              <w:rPr>
                <w:sz w:val="22"/>
                <w:szCs w:val="22"/>
              </w:rPr>
              <w:t xml:space="preserve"> iş günü mesleki stajımı Kurumunuzda yapmak istiyorum. Gereği için emir ve müsaadelerinizi </w:t>
            </w:r>
          </w:p>
        </w:tc>
      </w:tr>
      <w:tr w:rsidR="00962630" w:rsidTr="00D6584D">
        <w:trPr>
          <w:trHeight w:val="93"/>
        </w:trPr>
        <w:tc>
          <w:tcPr>
            <w:tcW w:w="10059" w:type="dxa"/>
            <w:gridSpan w:val="2"/>
            <w:tcBorders>
              <w:left w:val="single" w:sz="4" w:space="0" w:color="auto"/>
              <w:right w:val="single" w:sz="4" w:space="0" w:color="auto"/>
            </w:tcBorders>
          </w:tcPr>
          <w:p w:rsidR="00962630" w:rsidRDefault="00962630" w:rsidP="00D6584D">
            <w:pPr>
              <w:pStyle w:val="Default"/>
              <w:rPr>
                <w:sz w:val="22"/>
                <w:szCs w:val="22"/>
              </w:rPr>
            </w:pPr>
            <w:proofErr w:type="gramStart"/>
            <w:r>
              <w:rPr>
                <w:sz w:val="22"/>
                <w:szCs w:val="22"/>
              </w:rPr>
              <w:t>saygılarımla</w:t>
            </w:r>
            <w:proofErr w:type="gramEnd"/>
            <w:r>
              <w:rPr>
                <w:sz w:val="22"/>
                <w:szCs w:val="22"/>
              </w:rPr>
              <w:t xml:space="preserve"> arz ederim. </w:t>
            </w:r>
            <w:proofErr w:type="gramStart"/>
            <w:r>
              <w:rPr>
                <w:sz w:val="22"/>
                <w:szCs w:val="22"/>
              </w:rPr>
              <w:t>…..</w:t>
            </w:r>
            <w:proofErr w:type="gramEnd"/>
            <w:r>
              <w:rPr>
                <w:sz w:val="22"/>
                <w:szCs w:val="22"/>
              </w:rPr>
              <w:t xml:space="preserve">/…../20….. </w:t>
            </w:r>
          </w:p>
        </w:tc>
      </w:tr>
      <w:tr w:rsidR="00962630" w:rsidTr="00D6584D">
        <w:trPr>
          <w:trHeight w:val="93"/>
        </w:trPr>
        <w:tc>
          <w:tcPr>
            <w:tcW w:w="10059" w:type="dxa"/>
            <w:gridSpan w:val="2"/>
            <w:tcBorders>
              <w:left w:val="single" w:sz="4" w:space="0" w:color="auto"/>
              <w:bottom w:val="single" w:sz="4" w:space="0" w:color="auto"/>
              <w:right w:val="single" w:sz="4" w:space="0" w:color="auto"/>
            </w:tcBorders>
          </w:tcPr>
          <w:p w:rsidR="00962630" w:rsidRDefault="00962630" w:rsidP="00D6584D">
            <w:pPr>
              <w:pStyle w:val="Default"/>
              <w:jc w:val="center"/>
              <w:rPr>
                <w:sz w:val="22"/>
                <w:szCs w:val="22"/>
              </w:rPr>
            </w:pPr>
            <w:r>
              <w:rPr>
                <w:sz w:val="22"/>
                <w:szCs w:val="22"/>
              </w:rPr>
              <w:t xml:space="preserve">                                                                                   İmza:</w:t>
            </w:r>
          </w:p>
          <w:p w:rsidR="00962630" w:rsidRDefault="00962630" w:rsidP="00D6584D">
            <w:pPr>
              <w:pStyle w:val="Default"/>
              <w:jc w:val="center"/>
              <w:rPr>
                <w:sz w:val="22"/>
                <w:szCs w:val="22"/>
              </w:rPr>
            </w:pPr>
          </w:p>
        </w:tc>
      </w:tr>
      <w:tr w:rsidR="00962630" w:rsidTr="00D6584D">
        <w:trPr>
          <w:trHeight w:val="84"/>
        </w:trPr>
        <w:tc>
          <w:tcPr>
            <w:tcW w:w="10059" w:type="dxa"/>
            <w:gridSpan w:val="2"/>
            <w:tcBorders>
              <w:top w:val="single" w:sz="4" w:space="0" w:color="auto"/>
              <w:left w:val="single" w:sz="4" w:space="0" w:color="auto"/>
              <w:right w:val="single" w:sz="4" w:space="0" w:color="auto"/>
            </w:tcBorders>
          </w:tcPr>
          <w:p w:rsidR="00962630" w:rsidRDefault="00962630" w:rsidP="00D6584D">
            <w:pPr>
              <w:pStyle w:val="Default"/>
              <w:jc w:val="center"/>
              <w:rPr>
                <w:sz w:val="20"/>
                <w:szCs w:val="20"/>
              </w:rPr>
            </w:pPr>
            <w:r>
              <w:rPr>
                <w:b/>
                <w:bCs/>
                <w:sz w:val="20"/>
                <w:szCs w:val="20"/>
              </w:rPr>
              <w:t>(İŞYERİ)</w:t>
            </w: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r>
              <w:rPr>
                <w:sz w:val="20"/>
                <w:szCs w:val="20"/>
              </w:rPr>
              <w:t xml:space="preserve">Yukarıda adı geçen öğrencinin mesleki stajının </w:t>
            </w:r>
            <w:proofErr w:type="gramStart"/>
            <w:r>
              <w:rPr>
                <w:sz w:val="20"/>
                <w:szCs w:val="20"/>
              </w:rPr>
              <w:t>………………………………………………………………</w:t>
            </w:r>
            <w:proofErr w:type="gramEnd"/>
            <w:r>
              <w:rPr>
                <w:sz w:val="20"/>
                <w:szCs w:val="20"/>
              </w:rPr>
              <w:t xml:space="preserve"> </w:t>
            </w: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proofErr w:type="gramStart"/>
            <w:r>
              <w:rPr>
                <w:sz w:val="20"/>
                <w:szCs w:val="20"/>
              </w:rPr>
              <w:t>…………………………………………………………………………..</w:t>
            </w:r>
            <w:proofErr w:type="gramEnd"/>
            <w:r>
              <w:rPr>
                <w:sz w:val="20"/>
                <w:szCs w:val="20"/>
              </w:rPr>
              <w:t>'</w:t>
            </w:r>
            <w:proofErr w:type="spellStart"/>
            <w:r>
              <w:rPr>
                <w:sz w:val="20"/>
                <w:szCs w:val="20"/>
              </w:rPr>
              <w:t>nde</w:t>
            </w:r>
            <w:proofErr w:type="spellEnd"/>
            <w:r>
              <w:rPr>
                <w:sz w:val="20"/>
                <w:szCs w:val="20"/>
              </w:rPr>
              <w:t xml:space="preserve"> </w:t>
            </w:r>
            <w:r w:rsidR="00BE59E2">
              <w:rPr>
                <w:sz w:val="20"/>
                <w:szCs w:val="20"/>
              </w:rPr>
              <w:t>..</w:t>
            </w:r>
            <w:r>
              <w:rPr>
                <w:sz w:val="20"/>
                <w:szCs w:val="20"/>
              </w:rPr>
              <w:t>…../…</w:t>
            </w:r>
            <w:r w:rsidR="00BE59E2">
              <w:rPr>
                <w:sz w:val="20"/>
                <w:szCs w:val="20"/>
              </w:rPr>
              <w:t>..</w:t>
            </w:r>
            <w:r>
              <w:rPr>
                <w:sz w:val="20"/>
                <w:szCs w:val="20"/>
              </w:rPr>
              <w:t>../20</w:t>
            </w:r>
            <w:r w:rsidR="00BE59E2">
              <w:rPr>
                <w:sz w:val="20"/>
                <w:szCs w:val="20"/>
              </w:rPr>
              <w:t>..</w:t>
            </w:r>
            <w:r>
              <w:rPr>
                <w:sz w:val="20"/>
                <w:szCs w:val="20"/>
              </w:rPr>
              <w:t xml:space="preserve">….. </w:t>
            </w:r>
            <w:r w:rsidR="00BE59E2">
              <w:rPr>
                <w:sz w:val="20"/>
                <w:szCs w:val="20"/>
              </w:rPr>
              <w:t xml:space="preserve">    </w:t>
            </w:r>
            <w:r>
              <w:rPr>
                <w:sz w:val="20"/>
                <w:szCs w:val="20"/>
              </w:rPr>
              <w:t xml:space="preserve">- </w:t>
            </w:r>
            <w:r w:rsidR="00BE59E2">
              <w:rPr>
                <w:sz w:val="20"/>
                <w:szCs w:val="20"/>
              </w:rPr>
              <w:t xml:space="preserve">  ..</w:t>
            </w:r>
            <w:r>
              <w:rPr>
                <w:sz w:val="20"/>
                <w:szCs w:val="20"/>
              </w:rPr>
              <w:t>…../</w:t>
            </w:r>
            <w:r w:rsidR="00BE59E2">
              <w:rPr>
                <w:sz w:val="20"/>
                <w:szCs w:val="20"/>
              </w:rPr>
              <w:t>…</w:t>
            </w:r>
            <w:r>
              <w:rPr>
                <w:sz w:val="20"/>
                <w:szCs w:val="20"/>
              </w:rPr>
              <w:t>…../20…</w:t>
            </w:r>
            <w:r w:rsidR="00BE59E2">
              <w:rPr>
                <w:sz w:val="20"/>
                <w:szCs w:val="20"/>
              </w:rPr>
              <w:t>…</w:t>
            </w:r>
            <w:r>
              <w:rPr>
                <w:sz w:val="20"/>
                <w:szCs w:val="20"/>
              </w:rPr>
              <w:t xml:space="preserve">. </w:t>
            </w: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proofErr w:type="gramStart"/>
            <w:r>
              <w:rPr>
                <w:sz w:val="20"/>
                <w:szCs w:val="20"/>
              </w:rPr>
              <w:t>tarihleri</w:t>
            </w:r>
            <w:proofErr w:type="gramEnd"/>
            <w:r>
              <w:rPr>
                <w:sz w:val="20"/>
                <w:szCs w:val="20"/>
              </w:rPr>
              <w:t xml:space="preserve"> arasında işyerimizde yapması uygundur.</w:t>
            </w: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r>
              <w:rPr>
                <w:sz w:val="20"/>
                <w:szCs w:val="20"/>
              </w:rPr>
              <w:t xml:space="preserve">Bilgilerinize arz ve rica ederim. </w:t>
            </w:r>
            <w:proofErr w:type="gramStart"/>
            <w:r>
              <w:rPr>
                <w:sz w:val="20"/>
                <w:szCs w:val="20"/>
              </w:rPr>
              <w:t>…</w:t>
            </w:r>
            <w:r w:rsidR="00BE59E2">
              <w:rPr>
                <w:sz w:val="20"/>
                <w:szCs w:val="20"/>
              </w:rPr>
              <w:t>…</w:t>
            </w:r>
            <w:r>
              <w:rPr>
                <w:sz w:val="20"/>
                <w:szCs w:val="20"/>
              </w:rPr>
              <w:t>..</w:t>
            </w:r>
            <w:proofErr w:type="gramEnd"/>
            <w:r>
              <w:rPr>
                <w:sz w:val="20"/>
                <w:szCs w:val="20"/>
              </w:rPr>
              <w:t>/…../20…</w:t>
            </w:r>
            <w:r w:rsidR="00BE59E2">
              <w:rPr>
                <w:sz w:val="20"/>
                <w:szCs w:val="20"/>
              </w:rPr>
              <w:t>…</w:t>
            </w:r>
            <w:r>
              <w:rPr>
                <w:sz w:val="20"/>
                <w:szCs w:val="20"/>
              </w:rPr>
              <w:t xml:space="preserve">. </w:t>
            </w:r>
          </w:p>
          <w:p w:rsidR="00962630" w:rsidRDefault="00962630" w:rsidP="00D6584D">
            <w:pPr>
              <w:pStyle w:val="Default"/>
              <w:rPr>
                <w:sz w:val="20"/>
                <w:szCs w:val="20"/>
              </w:rPr>
            </w:pP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jc w:val="right"/>
              <w:rPr>
                <w:sz w:val="20"/>
                <w:szCs w:val="20"/>
              </w:rPr>
            </w:pPr>
            <w:r>
              <w:rPr>
                <w:sz w:val="20"/>
                <w:szCs w:val="20"/>
              </w:rPr>
              <w:t xml:space="preserve">                 KAŞE VE İMZA</w:t>
            </w:r>
          </w:p>
          <w:p w:rsidR="00962630" w:rsidRDefault="00962630" w:rsidP="00D6584D">
            <w:pPr>
              <w:pStyle w:val="Default"/>
              <w:jc w:val="right"/>
              <w:rPr>
                <w:sz w:val="20"/>
                <w:szCs w:val="20"/>
              </w:rPr>
            </w:pPr>
          </w:p>
        </w:tc>
      </w:tr>
      <w:tr w:rsidR="00962630" w:rsidTr="00D6584D">
        <w:trPr>
          <w:trHeight w:val="85"/>
        </w:trPr>
        <w:tc>
          <w:tcPr>
            <w:tcW w:w="5029" w:type="dxa"/>
            <w:tcBorders>
              <w:left w:val="single" w:sz="4" w:space="0" w:color="auto"/>
            </w:tcBorders>
          </w:tcPr>
          <w:p w:rsidR="00962630" w:rsidRDefault="00962630" w:rsidP="00D6584D">
            <w:pPr>
              <w:pStyle w:val="Default"/>
              <w:rPr>
                <w:sz w:val="20"/>
                <w:szCs w:val="20"/>
              </w:rPr>
            </w:pPr>
            <w:r>
              <w:rPr>
                <w:sz w:val="20"/>
                <w:szCs w:val="20"/>
              </w:rPr>
              <w:t>Adı/</w:t>
            </w:r>
            <w:proofErr w:type="spellStart"/>
            <w:r>
              <w:rPr>
                <w:sz w:val="20"/>
                <w:szCs w:val="20"/>
              </w:rPr>
              <w:t>Ünvanı</w:t>
            </w:r>
            <w:bookmarkStart w:id="0" w:name="_GoBack"/>
            <w:bookmarkEnd w:id="0"/>
            <w:proofErr w:type="spellEnd"/>
          </w:p>
          <w:p w:rsidR="00962630" w:rsidRDefault="00962630" w:rsidP="00D6584D">
            <w:pPr>
              <w:pStyle w:val="Default"/>
              <w:rPr>
                <w:sz w:val="20"/>
                <w:szCs w:val="20"/>
              </w:rPr>
            </w:pPr>
          </w:p>
        </w:tc>
        <w:tc>
          <w:tcPr>
            <w:tcW w:w="5030" w:type="dxa"/>
            <w:tcBorders>
              <w:right w:val="single" w:sz="4" w:space="0" w:color="auto"/>
            </w:tcBorders>
          </w:tcPr>
          <w:p w:rsidR="00962630" w:rsidRDefault="00962630" w:rsidP="00D6584D">
            <w:pPr>
              <w:pStyle w:val="Default"/>
              <w:rPr>
                <w:sz w:val="20"/>
                <w:szCs w:val="20"/>
              </w:rPr>
            </w:pPr>
            <w:proofErr w:type="gramStart"/>
            <w:r>
              <w:rPr>
                <w:sz w:val="20"/>
                <w:szCs w:val="20"/>
              </w:rPr>
              <w:t>:……………………………………………………………</w:t>
            </w:r>
            <w:proofErr w:type="gramEnd"/>
          </w:p>
        </w:tc>
      </w:tr>
      <w:tr w:rsidR="00962630" w:rsidTr="00D6584D">
        <w:trPr>
          <w:trHeight w:val="85"/>
        </w:trPr>
        <w:tc>
          <w:tcPr>
            <w:tcW w:w="5029" w:type="dxa"/>
            <w:tcBorders>
              <w:left w:val="single" w:sz="4" w:space="0" w:color="auto"/>
            </w:tcBorders>
          </w:tcPr>
          <w:p w:rsidR="00962630" w:rsidRDefault="00962630" w:rsidP="00D6584D">
            <w:pPr>
              <w:pStyle w:val="Default"/>
              <w:rPr>
                <w:sz w:val="20"/>
                <w:szCs w:val="20"/>
              </w:rPr>
            </w:pPr>
            <w:r>
              <w:rPr>
                <w:sz w:val="20"/>
                <w:szCs w:val="20"/>
              </w:rPr>
              <w:t>Yetkili</w:t>
            </w:r>
          </w:p>
          <w:p w:rsidR="00962630" w:rsidRDefault="00962630" w:rsidP="00D6584D">
            <w:pPr>
              <w:pStyle w:val="Default"/>
              <w:rPr>
                <w:sz w:val="20"/>
                <w:szCs w:val="20"/>
              </w:rPr>
            </w:pPr>
          </w:p>
        </w:tc>
        <w:tc>
          <w:tcPr>
            <w:tcW w:w="5030" w:type="dxa"/>
            <w:tcBorders>
              <w:right w:val="single" w:sz="4" w:space="0" w:color="auto"/>
            </w:tcBorders>
          </w:tcPr>
          <w:p w:rsidR="00962630" w:rsidRDefault="00962630" w:rsidP="00D6584D">
            <w:pPr>
              <w:pStyle w:val="Default"/>
              <w:rPr>
                <w:sz w:val="20"/>
                <w:szCs w:val="20"/>
              </w:rPr>
            </w:pPr>
            <w:proofErr w:type="gramStart"/>
            <w:r>
              <w:rPr>
                <w:sz w:val="20"/>
                <w:szCs w:val="20"/>
              </w:rPr>
              <w:t>:……………………………………………………………</w:t>
            </w:r>
            <w:proofErr w:type="gramEnd"/>
          </w:p>
        </w:tc>
      </w:tr>
      <w:tr w:rsidR="00962630" w:rsidTr="00D6584D">
        <w:trPr>
          <w:trHeight w:val="85"/>
        </w:trPr>
        <w:tc>
          <w:tcPr>
            <w:tcW w:w="5029" w:type="dxa"/>
            <w:tcBorders>
              <w:left w:val="single" w:sz="4" w:space="0" w:color="auto"/>
            </w:tcBorders>
          </w:tcPr>
          <w:p w:rsidR="00962630" w:rsidRDefault="00962630" w:rsidP="00D6584D">
            <w:pPr>
              <w:pStyle w:val="Default"/>
              <w:rPr>
                <w:sz w:val="20"/>
                <w:szCs w:val="20"/>
              </w:rPr>
            </w:pPr>
            <w:r>
              <w:rPr>
                <w:sz w:val="20"/>
                <w:szCs w:val="20"/>
              </w:rPr>
              <w:t>Adresi</w:t>
            </w:r>
          </w:p>
        </w:tc>
        <w:tc>
          <w:tcPr>
            <w:tcW w:w="5030" w:type="dxa"/>
            <w:tcBorders>
              <w:right w:val="single" w:sz="4" w:space="0" w:color="auto"/>
            </w:tcBorders>
          </w:tcPr>
          <w:p w:rsidR="00962630" w:rsidRDefault="00962630" w:rsidP="00D6584D">
            <w:pPr>
              <w:pStyle w:val="Default"/>
              <w:rPr>
                <w:sz w:val="20"/>
                <w:szCs w:val="20"/>
              </w:rPr>
            </w:pPr>
            <w:proofErr w:type="gramStart"/>
            <w:r>
              <w:rPr>
                <w:sz w:val="20"/>
                <w:szCs w:val="20"/>
              </w:rPr>
              <w:t>:……………………………………………………………..</w:t>
            </w:r>
            <w:proofErr w:type="gramEnd"/>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proofErr w:type="gramStart"/>
            <w:r>
              <w:rPr>
                <w:sz w:val="20"/>
                <w:szCs w:val="20"/>
              </w:rPr>
              <w:t>………………………………………………………………………………………………………………………………..</w:t>
            </w:r>
            <w:proofErr w:type="gramEnd"/>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p>
        </w:tc>
      </w:tr>
      <w:tr w:rsidR="00962630" w:rsidTr="00D6584D">
        <w:trPr>
          <w:trHeight w:val="85"/>
        </w:trPr>
        <w:tc>
          <w:tcPr>
            <w:tcW w:w="5029" w:type="dxa"/>
            <w:tcBorders>
              <w:left w:val="single" w:sz="4" w:space="0" w:color="auto"/>
              <w:bottom w:val="single" w:sz="4" w:space="0" w:color="auto"/>
            </w:tcBorders>
          </w:tcPr>
          <w:p w:rsidR="00962630" w:rsidRDefault="00962630" w:rsidP="00D6584D">
            <w:pPr>
              <w:pStyle w:val="Default"/>
              <w:rPr>
                <w:sz w:val="20"/>
                <w:szCs w:val="20"/>
              </w:rPr>
            </w:pPr>
          </w:p>
          <w:p w:rsidR="00962630" w:rsidRDefault="00962630" w:rsidP="00D6584D">
            <w:pPr>
              <w:pStyle w:val="Default"/>
              <w:rPr>
                <w:sz w:val="20"/>
                <w:szCs w:val="20"/>
              </w:rPr>
            </w:pPr>
            <w:r>
              <w:rPr>
                <w:sz w:val="20"/>
                <w:szCs w:val="20"/>
              </w:rPr>
              <w:t xml:space="preserve">Telefon </w:t>
            </w:r>
            <w:proofErr w:type="gramStart"/>
            <w:r>
              <w:rPr>
                <w:sz w:val="20"/>
                <w:szCs w:val="20"/>
              </w:rPr>
              <w:t>:……………………………………………………..</w:t>
            </w:r>
            <w:proofErr w:type="gramEnd"/>
          </w:p>
        </w:tc>
        <w:tc>
          <w:tcPr>
            <w:tcW w:w="5030" w:type="dxa"/>
            <w:tcBorders>
              <w:bottom w:val="single" w:sz="4" w:space="0" w:color="auto"/>
              <w:right w:val="single" w:sz="4" w:space="0" w:color="auto"/>
            </w:tcBorders>
          </w:tcPr>
          <w:p w:rsidR="00962630" w:rsidRDefault="00962630" w:rsidP="00D6584D">
            <w:pPr>
              <w:pStyle w:val="Default"/>
              <w:rPr>
                <w:sz w:val="20"/>
                <w:szCs w:val="20"/>
              </w:rPr>
            </w:pPr>
          </w:p>
          <w:p w:rsidR="00962630" w:rsidRDefault="00962630" w:rsidP="00D6584D">
            <w:pPr>
              <w:pStyle w:val="Default"/>
              <w:rPr>
                <w:sz w:val="20"/>
                <w:szCs w:val="20"/>
              </w:rPr>
            </w:pPr>
          </w:p>
          <w:p w:rsidR="00962630" w:rsidRDefault="00962630" w:rsidP="00D6584D">
            <w:pPr>
              <w:pStyle w:val="Default"/>
              <w:rPr>
                <w:sz w:val="20"/>
                <w:szCs w:val="20"/>
              </w:rPr>
            </w:pPr>
            <w:proofErr w:type="spellStart"/>
            <w:r>
              <w:rPr>
                <w:sz w:val="20"/>
                <w:szCs w:val="20"/>
              </w:rPr>
              <w:t>Fax</w:t>
            </w:r>
            <w:proofErr w:type="spellEnd"/>
            <w:proofErr w:type="gramStart"/>
            <w:r>
              <w:rPr>
                <w:sz w:val="20"/>
                <w:szCs w:val="20"/>
              </w:rPr>
              <w:t>:……………………………</w:t>
            </w:r>
            <w:proofErr w:type="gramEnd"/>
            <w:r>
              <w:rPr>
                <w:sz w:val="20"/>
                <w:szCs w:val="20"/>
              </w:rPr>
              <w:t xml:space="preserve"> </w:t>
            </w:r>
          </w:p>
          <w:p w:rsidR="00962630" w:rsidRDefault="00962630" w:rsidP="00D6584D">
            <w:pPr>
              <w:pStyle w:val="Default"/>
              <w:rPr>
                <w:sz w:val="20"/>
                <w:szCs w:val="20"/>
              </w:rPr>
            </w:pPr>
          </w:p>
        </w:tc>
      </w:tr>
      <w:tr w:rsidR="00962630" w:rsidTr="00D6584D">
        <w:trPr>
          <w:trHeight w:val="85"/>
        </w:trPr>
        <w:tc>
          <w:tcPr>
            <w:tcW w:w="10059" w:type="dxa"/>
            <w:gridSpan w:val="2"/>
            <w:tcBorders>
              <w:top w:val="single" w:sz="4" w:space="0" w:color="auto"/>
              <w:left w:val="single" w:sz="4" w:space="0" w:color="auto"/>
              <w:right w:val="single" w:sz="4" w:space="0" w:color="auto"/>
            </w:tcBorders>
          </w:tcPr>
          <w:p w:rsidR="00962630" w:rsidRDefault="00962630" w:rsidP="00D6584D">
            <w:pPr>
              <w:pStyle w:val="Default"/>
              <w:jc w:val="center"/>
              <w:rPr>
                <w:sz w:val="20"/>
                <w:szCs w:val="20"/>
              </w:rPr>
            </w:pPr>
            <w:r>
              <w:rPr>
                <w:b/>
                <w:bCs/>
                <w:sz w:val="20"/>
                <w:szCs w:val="20"/>
              </w:rPr>
              <w:t>(ONAY)</w:t>
            </w: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r>
              <w:rPr>
                <w:sz w:val="20"/>
                <w:szCs w:val="20"/>
              </w:rPr>
              <w:t>Staj Yeri Uygundur Staj Yeri Uygun Değildir</w:t>
            </w: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rPr>
                <w:sz w:val="20"/>
                <w:szCs w:val="20"/>
              </w:rPr>
            </w:pPr>
            <w:proofErr w:type="gramStart"/>
            <w:r>
              <w:rPr>
                <w:sz w:val="20"/>
                <w:szCs w:val="20"/>
              </w:rPr>
              <w:t>………………………………………………………………………………………….</w:t>
            </w:r>
            <w:proofErr w:type="gramEnd"/>
            <w:r>
              <w:rPr>
                <w:sz w:val="20"/>
                <w:szCs w:val="20"/>
              </w:rPr>
              <w:t xml:space="preserve"> Bölümü,</w:t>
            </w:r>
          </w:p>
          <w:p w:rsidR="00962630" w:rsidRDefault="00962630" w:rsidP="00D6584D">
            <w:pPr>
              <w:pStyle w:val="Default"/>
              <w:rPr>
                <w:sz w:val="20"/>
                <w:szCs w:val="20"/>
              </w:rPr>
            </w:pPr>
          </w:p>
        </w:tc>
      </w:tr>
      <w:tr w:rsidR="00962630" w:rsidTr="00D6584D">
        <w:trPr>
          <w:trHeight w:val="85"/>
        </w:trPr>
        <w:tc>
          <w:tcPr>
            <w:tcW w:w="5029" w:type="dxa"/>
            <w:tcBorders>
              <w:left w:val="single" w:sz="4" w:space="0" w:color="auto"/>
            </w:tcBorders>
          </w:tcPr>
          <w:p w:rsidR="00962630" w:rsidRDefault="00962630" w:rsidP="00D6584D">
            <w:pPr>
              <w:pStyle w:val="Default"/>
              <w:rPr>
                <w:sz w:val="20"/>
                <w:szCs w:val="20"/>
              </w:rPr>
            </w:pPr>
            <w:r>
              <w:rPr>
                <w:sz w:val="20"/>
                <w:szCs w:val="20"/>
              </w:rPr>
              <w:t>Bölüm Başkanı</w:t>
            </w:r>
          </w:p>
        </w:tc>
        <w:tc>
          <w:tcPr>
            <w:tcW w:w="5030" w:type="dxa"/>
            <w:tcBorders>
              <w:right w:val="single" w:sz="4" w:space="0" w:color="auto"/>
            </w:tcBorders>
          </w:tcPr>
          <w:p w:rsidR="00962630" w:rsidRDefault="00962630" w:rsidP="00D6584D">
            <w:pPr>
              <w:pStyle w:val="Default"/>
              <w:rPr>
                <w:sz w:val="20"/>
                <w:szCs w:val="20"/>
              </w:rPr>
            </w:pPr>
            <w:proofErr w:type="gramStart"/>
            <w:r>
              <w:rPr>
                <w:sz w:val="20"/>
                <w:szCs w:val="20"/>
              </w:rPr>
              <w:t>:……………………………………………………………</w:t>
            </w:r>
            <w:proofErr w:type="gramEnd"/>
          </w:p>
          <w:p w:rsidR="00962630" w:rsidRDefault="00962630" w:rsidP="00D6584D">
            <w:pPr>
              <w:pStyle w:val="Default"/>
              <w:rPr>
                <w:sz w:val="20"/>
                <w:szCs w:val="20"/>
              </w:rPr>
            </w:pPr>
          </w:p>
          <w:p w:rsidR="00962630" w:rsidRDefault="00962630" w:rsidP="00D6584D">
            <w:pPr>
              <w:pStyle w:val="Default"/>
              <w:rPr>
                <w:sz w:val="20"/>
                <w:szCs w:val="20"/>
              </w:rPr>
            </w:pPr>
          </w:p>
        </w:tc>
      </w:tr>
      <w:tr w:rsidR="00962630" w:rsidTr="00D6584D">
        <w:trPr>
          <w:trHeight w:val="85"/>
        </w:trPr>
        <w:tc>
          <w:tcPr>
            <w:tcW w:w="10059" w:type="dxa"/>
            <w:gridSpan w:val="2"/>
            <w:tcBorders>
              <w:left w:val="single" w:sz="4" w:space="0" w:color="auto"/>
              <w:right w:val="single" w:sz="4" w:space="0" w:color="auto"/>
            </w:tcBorders>
          </w:tcPr>
          <w:p w:rsidR="00962630" w:rsidRDefault="00962630" w:rsidP="00D6584D">
            <w:pPr>
              <w:pStyle w:val="Default"/>
              <w:jc w:val="right"/>
              <w:rPr>
                <w:sz w:val="20"/>
                <w:szCs w:val="20"/>
              </w:rPr>
            </w:pPr>
            <w:r>
              <w:rPr>
                <w:sz w:val="20"/>
                <w:szCs w:val="20"/>
              </w:rPr>
              <w:t>KAŞE VE İMZA</w:t>
            </w:r>
          </w:p>
          <w:p w:rsidR="00962630" w:rsidRDefault="00962630" w:rsidP="00D6584D">
            <w:pPr>
              <w:pStyle w:val="Default"/>
              <w:jc w:val="right"/>
              <w:rPr>
                <w:sz w:val="20"/>
                <w:szCs w:val="20"/>
              </w:rPr>
            </w:pPr>
          </w:p>
        </w:tc>
      </w:tr>
      <w:tr w:rsidR="00962630" w:rsidRPr="00B70C23" w:rsidTr="00D6584D">
        <w:trPr>
          <w:trHeight w:val="364"/>
        </w:trPr>
        <w:tc>
          <w:tcPr>
            <w:tcW w:w="10059" w:type="dxa"/>
            <w:gridSpan w:val="2"/>
            <w:tcBorders>
              <w:left w:val="single" w:sz="4" w:space="0" w:color="auto"/>
              <w:bottom w:val="single" w:sz="4" w:space="0" w:color="auto"/>
              <w:right w:val="single" w:sz="4" w:space="0" w:color="auto"/>
            </w:tcBorders>
          </w:tcPr>
          <w:p w:rsidR="00962630" w:rsidRDefault="00962630" w:rsidP="00D6584D">
            <w:pPr>
              <w:pStyle w:val="Default"/>
              <w:jc w:val="center"/>
              <w:rPr>
                <w:sz w:val="20"/>
                <w:szCs w:val="20"/>
              </w:rPr>
            </w:pPr>
            <w:proofErr w:type="gramStart"/>
            <w:r>
              <w:rPr>
                <w:sz w:val="20"/>
                <w:szCs w:val="20"/>
              </w:rPr>
              <w:t>…..</w:t>
            </w:r>
            <w:proofErr w:type="gramEnd"/>
            <w:r>
              <w:rPr>
                <w:sz w:val="20"/>
                <w:szCs w:val="20"/>
              </w:rPr>
              <w:t>/…../20…..</w:t>
            </w:r>
          </w:p>
          <w:p w:rsidR="00962630" w:rsidRPr="00B70C23" w:rsidRDefault="00962630" w:rsidP="00D6584D"/>
        </w:tc>
      </w:tr>
      <w:tr w:rsidR="00962630" w:rsidTr="00D6584D">
        <w:trPr>
          <w:trHeight w:val="86"/>
        </w:trPr>
        <w:tc>
          <w:tcPr>
            <w:tcW w:w="10059" w:type="dxa"/>
            <w:gridSpan w:val="2"/>
            <w:tcBorders>
              <w:left w:val="nil"/>
              <w:right w:val="nil"/>
            </w:tcBorders>
          </w:tcPr>
          <w:p w:rsidR="00962630" w:rsidRDefault="00962630" w:rsidP="00D6584D">
            <w:pPr>
              <w:pStyle w:val="Default"/>
              <w:rPr>
                <w:b/>
                <w:bCs/>
                <w:sz w:val="20"/>
                <w:szCs w:val="20"/>
              </w:rPr>
            </w:pPr>
          </w:p>
          <w:p w:rsidR="00962630" w:rsidRDefault="00962630" w:rsidP="00D6584D">
            <w:pPr>
              <w:pStyle w:val="Default"/>
              <w:rPr>
                <w:sz w:val="20"/>
                <w:szCs w:val="20"/>
              </w:rPr>
            </w:pPr>
            <w:r>
              <w:rPr>
                <w:b/>
                <w:bCs/>
                <w:sz w:val="20"/>
                <w:szCs w:val="20"/>
              </w:rPr>
              <w:t xml:space="preserve">NOT: İşyeri ve bölüm başkanı onayını aldıktan sonra; staja başlamadan </w:t>
            </w:r>
            <w:r>
              <w:rPr>
                <w:sz w:val="20"/>
                <w:szCs w:val="20"/>
              </w:rPr>
              <w:t xml:space="preserve">en geç 10 (on) gün önce bu evrakla </w:t>
            </w:r>
          </w:p>
        </w:tc>
      </w:tr>
      <w:tr w:rsidR="00962630" w:rsidTr="00D6584D">
        <w:trPr>
          <w:trHeight w:val="85"/>
        </w:trPr>
        <w:tc>
          <w:tcPr>
            <w:tcW w:w="10059" w:type="dxa"/>
            <w:gridSpan w:val="2"/>
            <w:tcBorders>
              <w:left w:val="nil"/>
              <w:right w:val="nil"/>
            </w:tcBorders>
          </w:tcPr>
          <w:p w:rsidR="00962630" w:rsidRDefault="00962630" w:rsidP="00D6584D">
            <w:pPr>
              <w:pStyle w:val="Default"/>
              <w:rPr>
                <w:sz w:val="20"/>
                <w:szCs w:val="20"/>
              </w:rPr>
            </w:pPr>
            <w:proofErr w:type="gramStart"/>
            <w:r>
              <w:rPr>
                <w:b/>
                <w:bCs/>
                <w:sz w:val="20"/>
                <w:szCs w:val="20"/>
              </w:rPr>
              <w:t>birlikte</w:t>
            </w:r>
            <w:proofErr w:type="gramEnd"/>
            <w:r>
              <w:rPr>
                <w:b/>
                <w:bCs/>
                <w:sz w:val="20"/>
                <w:szCs w:val="20"/>
              </w:rPr>
              <w:t xml:space="preserve"> 1 adet nüfus cüzdanı </w:t>
            </w:r>
            <w:r>
              <w:rPr>
                <w:sz w:val="20"/>
                <w:szCs w:val="20"/>
              </w:rPr>
              <w:t xml:space="preserve">fotokopisini </w:t>
            </w:r>
            <w:r>
              <w:rPr>
                <w:b/>
                <w:bCs/>
                <w:sz w:val="20"/>
                <w:szCs w:val="20"/>
              </w:rPr>
              <w:t xml:space="preserve">Program Başkanına </w:t>
            </w:r>
            <w:r>
              <w:rPr>
                <w:sz w:val="20"/>
                <w:szCs w:val="20"/>
              </w:rPr>
              <w:t>teslim ediniz.</w:t>
            </w:r>
          </w:p>
        </w:tc>
      </w:tr>
    </w:tbl>
    <w:p w:rsidR="00962630" w:rsidRPr="00360954" w:rsidRDefault="00962630" w:rsidP="004753BB">
      <w:pPr>
        <w:ind w:left="-284"/>
        <w:rPr>
          <w:rFonts w:ascii="Times New Roman" w:hAnsi="Times New Roman" w:cs="Times New Roman"/>
          <w:color w:val="000000" w:themeColor="text1"/>
        </w:rPr>
      </w:pPr>
    </w:p>
    <w:sectPr w:rsidR="00962630" w:rsidRPr="00360954" w:rsidSect="004B716E">
      <w:headerReference w:type="even" r:id="rId9"/>
      <w:headerReference w:type="default" r:id="rId10"/>
      <w:head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5F" w:rsidRDefault="00673D5F" w:rsidP="00324FFE">
      <w:r>
        <w:separator/>
      </w:r>
    </w:p>
  </w:endnote>
  <w:endnote w:type="continuationSeparator" w:id="0">
    <w:p w:rsidR="00673D5F" w:rsidRDefault="00673D5F" w:rsidP="0032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5F" w:rsidRDefault="00673D5F" w:rsidP="00324FFE">
      <w:r>
        <w:separator/>
      </w:r>
    </w:p>
  </w:footnote>
  <w:footnote w:type="continuationSeparator" w:id="0">
    <w:p w:rsidR="00673D5F" w:rsidRDefault="00673D5F" w:rsidP="0032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6" w:rsidRDefault="00673D5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1pt;height:840.95pt;z-index:-251657216;mso-wrap-edited:f;mso-position-horizontal:center;mso-position-horizontal-relative:margin;mso-position-vertical:center;mso-position-vertical-relative:margin" wrapcoords="-27 0 -27 57 15961 289 19175 308 19175 616 3513 635 1661 655 1634 924 1498 1040 1280 1233 1116 1541 1062 1849 1144 2158 1334 2447 1770 2755 1824 2928 10486 3063 19175 3082 19175 19114 18004 19114 17977 19249 18576 19422 18794 19711 18549 19846 18549 20019 18739 20077 19121 20328 844 20540 871 21021 1116 21118 19175 21272 19175 21291 -27 21580 54 21561 19175 21561 21600 21561 21600 0 -27 0">
          <v:imagedata r:id="rId1" o:title="meslek yüksekokul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6" w:rsidRDefault="00673D5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595.1pt;height:840.95pt;z-index:-251658240;mso-wrap-edited:f;mso-position-horizontal:center;mso-position-horizontal-relative:margin;mso-position-vertical:center;mso-position-vertical-relative:margin" wrapcoords="-27 0 -27 57 15961 289 19175 308 19175 616 3513 635 1661 655 1634 924 1498 1040 1280 1233 1116 1541 1062 1849 1144 2158 1334 2447 1770 2755 1824 2928 10486 3063 19175 3082 19175 19114 18004 19114 17977 19249 18576 19422 18794 19711 18549 19846 18549 20019 18739 20077 19121 20328 844 20540 871 21021 1116 21118 19175 21272 19175 21291 -27 21580 54 21561 19175 21561 21600 21561 21600 0 -27 0">
          <v:imagedata r:id="rId1" o:title="meslek yüksekokul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6" w:rsidRDefault="00673D5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595.1pt;height:840.95pt;z-index:-251656192;mso-wrap-edited:f;mso-position-horizontal:center;mso-position-horizontal-relative:margin;mso-position-vertical:center;mso-position-vertical-relative:margin" wrapcoords="-27 0 -27 57 15961 289 19175 308 19175 616 3513 635 1661 655 1634 924 1498 1040 1280 1233 1116 1541 1062 1849 1144 2158 1334 2447 1770 2755 1824 2928 10486 3063 19175 3082 19175 19114 18004 19114 17977 19249 18576 19422 18794 19711 18549 19846 18549 20019 18739 20077 19121 20328 844 20540 871 21021 1116 21118 19175 21272 19175 21291 -27 21580 54 21561 19175 21561 21600 21561 21600 0 -27 0">
          <v:imagedata r:id="rId1" o:title="meslek yüksekokul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355"/>
    <w:multiLevelType w:val="hybridMultilevel"/>
    <w:tmpl w:val="7AF0C590"/>
    <w:lvl w:ilvl="0" w:tplc="31EA277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0DF9393B"/>
    <w:multiLevelType w:val="hybridMultilevel"/>
    <w:tmpl w:val="A11426AC"/>
    <w:lvl w:ilvl="0" w:tplc="5D2E3D72">
      <w:start w:val="1"/>
      <w:numFmt w:val="decimal"/>
      <w:lvlText w:val="%1)"/>
      <w:lvlJc w:val="left"/>
      <w:pPr>
        <w:ind w:left="153" w:hanging="36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
    <w:nsid w:val="108D158E"/>
    <w:multiLevelType w:val="hybridMultilevel"/>
    <w:tmpl w:val="DD0CAD0A"/>
    <w:lvl w:ilvl="0" w:tplc="B298E774">
      <w:start w:val="1"/>
      <w:numFmt w:val="decimal"/>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4C2FBE"/>
    <w:multiLevelType w:val="hybridMultilevel"/>
    <w:tmpl w:val="6AFEFC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0417723"/>
    <w:multiLevelType w:val="hybridMultilevel"/>
    <w:tmpl w:val="DD5CD1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DC7AAD"/>
    <w:multiLevelType w:val="hybridMultilevel"/>
    <w:tmpl w:val="0A7A70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85594B"/>
    <w:multiLevelType w:val="hybridMultilevel"/>
    <w:tmpl w:val="08F603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0213FD"/>
    <w:multiLevelType w:val="hybridMultilevel"/>
    <w:tmpl w:val="7310BEEE"/>
    <w:lvl w:ilvl="0" w:tplc="78D4C8E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438E517B"/>
    <w:multiLevelType w:val="hybridMultilevel"/>
    <w:tmpl w:val="2E6A251E"/>
    <w:lvl w:ilvl="0" w:tplc="EEF6D57A">
      <w:start w:val="1"/>
      <w:numFmt w:val="decimal"/>
      <w:lvlText w:val="%1)"/>
      <w:lvlJc w:val="left"/>
      <w:pPr>
        <w:ind w:left="153" w:hanging="36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9">
    <w:nsid w:val="4B2E57BF"/>
    <w:multiLevelType w:val="hybridMultilevel"/>
    <w:tmpl w:val="FB3268C8"/>
    <w:lvl w:ilvl="0" w:tplc="0AEA3484">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nsid w:val="4B9548F1"/>
    <w:multiLevelType w:val="hybridMultilevel"/>
    <w:tmpl w:val="C794227C"/>
    <w:lvl w:ilvl="0" w:tplc="714C07F0">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nsid w:val="4DC96DC8"/>
    <w:multiLevelType w:val="hybridMultilevel"/>
    <w:tmpl w:val="2354C88A"/>
    <w:lvl w:ilvl="0" w:tplc="686A3F0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4FB80316"/>
    <w:multiLevelType w:val="hybridMultilevel"/>
    <w:tmpl w:val="D9147BFA"/>
    <w:lvl w:ilvl="0" w:tplc="AF26CCC2">
      <w:start w:val="1"/>
      <w:numFmt w:val="decimal"/>
      <w:lvlText w:val="%1)"/>
      <w:lvlJc w:val="left"/>
      <w:pPr>
        <w:ind w:left="153" w:hanging="360"/>
      </w:pPr>
      <w:rPr>
        <w:rFonts w:hint="default"/>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3">
    <w:nsid w:val="5B4F2811"/>
    <w:multiLevelType w:val="hybridMultilevel"/>
    <w:tmpl w:val="867CD2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D0A0689"/>
    <w:multiLevelType w:val="hybridMultilevel"/>
    <w:tmpl w:val="914A6EDA"/>
    <w:lvl w:ilvl="0" w:tplc="AC50FA94">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nsid w:val="64A7339A"/>
    <w:multiLevelType w:val="hybridMultilevel"/>
    <w:tmpl w:val="34CE54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B70BE2"/>
    <w:multiLevelType w:val="hybridMultilevel"/>
    <w:tmpl w:val="E4F8B5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E07E9E"/>
    <w:multiLevelType w:val="hybridMultilevel"/>
    <w:tmpl w:val="377C21D0"/>
    <w:lvl w:ilvl="0" w:tplc="7E24B0E0">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8">
    <w:nsid w:val="6A2A2698"/>
    <w:multiLevelType w:val="hybridMultilevel"/>
    <w:tmpl w:val="858A5DEE"/>
    <w:lvl w:ilvl="0" w:tplc="3EC0B4B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6B7A7574"/>
    <w:multiLevelType w:val="hybridMultilevel"/>
    <w:tmpl w:val="47E485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A125CB7"/>
    <w:multiLevelType w:val="hybridMultilevel"/>
    <w:tmpl w:val="34BC7F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1"/>
  </w:num>
  <w:num w:numId="5">
    <w:abstractNumId w:val="18"/>
  </w:num>
  <w:num w:numId="6">
    <w:abstractNumId w:val="8"/>
  </w:num>
  <w:num w:numId="7">
    <w:abstractNumId w:val="12"/>
  </w:num>
  <w:num w:numId="8">
    <w:abstractNumId w:val="3"/>
  </w:num>
  <w:num w:numId="9">
    <w:abstractNumId w:val="10"/>
  </w:num>
  <w:num w:numId="10">
    <w:abstractNumId w:val="5"/>
  </w:num>
  <w:num w:numId="11">
    <w:abstractNumId w:val="17"/>
  </w:num>
  <w:num w:numId="12">
    <w:abstractNumId w:val="15"/>
  </w:num>
  <w:num w:numId="13">
    <w:abstractNumId w:val="20"/>
  </w:num>
  <w:num w:numId="14">
    <w:abstractNumId w:val="13"/>
  </w:num>
  <w:num w:numId="15">
    <w:abstractNumId w:val="16"/>
  </w:num>
  <w:num w:numId="16">
    <w:abstractNumId w:val="19"/>
  </w:num>
  <w:num w:numId="17">
    <w:abstractNumId w:val="11"/>
  </w:num>
  <w:num w:numId="18">
    <w:abstractNumId w:val="6"/>
  </w:num>
  <w:num w:numId="19">
    <w:abstractNumId w:val="9"/>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F3"/>
    <w:rsid w:val="00000DD2"/>
    <w:rsid w:val="00001E31"/>
    <w:rsid w:val="00003541"/>
    <w:rsid w:val="000059A4"/>
    <w:rsid w:val="00005CFA"/>
    <w:rsid w:val="00007EB1"/>
    <w:rsid w:val="00010CF7"/>
    <w:rsid w:val="00012A0A"/>
    <w:rsid w:val="00013CE6"/>
    <w:rsid w:val="00023B8C"/>
    <w:rsid w:val="00025223"/>
    <w:rsid w:val="00027964"/>
    <w:rsid w:val="00032648"/>
    <w:rsid w:val="00033294"/>
    <w:rsid w:val="00040623"/>
    <w:rsid w:val="00041A47"/>
    <w:rsid w:val="0004286B"/>
    <w:rsid w:val="00043CA3"/>
    <w:rsid w:val="00050E5E"/>
    <w:rsid w:val="000533A3"/>
    <w:rsid w:val="00053A5C"/>
    <w:rsid w:val="0006157B"/>
    <w:rsid w:val="000650FD"/>
    <w:rsid w:val="00065A29"/>
    <w:rsid w:val="00066183"/>
    <w:rsid w:val="00066CF6"/>
    <w:rsid w:val="00072329"/>
    <w:rsid w:val="000732A9"/>
    <w:rsid w:val="00082034"/>
    <w:rsid w:val="00086CAC"/>
    <w:rsid w:val="00090A02"/>
    <w:rsid w:val="00092590"/>
    <w:rsid w:val="00094DFB"/>
    <w:rsid w:val="00094E1E"/>
    <w:rsid w:val="00096A27"/>
    <w:rsid w:val="000A0930"/>
    <w:rsid w:val="000A1985"/>
    <w:rsid w:val="000A5E00"/>
    <w:rsid w:val="000A62B5"/>
    <w:rsid w:val="000B0E51"/>
    <w:rsid w:val="000B149F"/>
    <w:rsid w:val="000B2D2A"/>
    <w:rsid w:val="000B5909"/>
    <w:rsid w:val="000C4758"/>
    <w:rsid w:val="000C630D"/>
    <w:rsid w:val="000D1CEB"/>
    <w:rsid w:val="000D46BF"/>
    <w:rsid w:val="000D5689"/>
    <w:rsid w:val="000D5B28"/>
    <w:rsid w:val="000D5D3A"/>
    <w:rsid w:val="000D6126"/>
    <w:rsid w:val="000E1314"/>
    <w:rsid w:val="000E6E51"/>
    <w:rsid w:val="000E7541"/>
    <w:rsid w:val="000F17BE"/>
    <w:rsid w:val="000F3576"/>
    <w:rsid w:val="000F3CE8"/>
    <w:rsid w:val="000F419B"/>
    <w:rsid w:val="0010299F"/>
    <w:rsid w:val="00103E28"/>
    <w:rsid w:val="00104384"/>
    <w:rsid w:val="001043C2"/>
    <w:rsid w:val="00106E72"/>
    <w:rsid w:val="00106F8F"/>
    <w:rsid w:val="00111956"/>
    <w:rsid w:val="00114355"/>
    <w:rsid w:val="00114CB3"/>
    <w:rsid w:val="00120F6C"/>
    <w:rsid w:val="001243CC"/>
    <w:rsid w:val="00127F38"/>
    <w:rsid w:val="00132B2A"/>
    <w:rsid w:val="00133084"/>
    <w:rsid w:val="00133F60"/>
    <w:rsid w:val="00134883"/>
    <w:rsid w:val="0013499C"/>
    <w:rsid w:val="001353B2"/>
    <w:rsid w:val="00135D28"/>
    <w:rsid w:val="0013713E"/>
    <w:rsid w:val="00141D41"/>
    <w:rsid w:val="00141EDC"/>
    <w:rsid w:val="00143C15"/>
    <w:rsid w:val="0014584C"/>
    <w:rsid w:val="00150243"/>
    <w:rsid w:val="00154BD7"/>
    <w:rsid w:val="00157EFE"/>
    <w:rsid w:val="00164075"/>
    <w:rsid w:val="00166B4E"/>
    <w:rsid w:val="00176F5C"/>
    <w:rsid w:val="0018176A"/>
    <w:rsid w:val="001875C2"/>
    <w:rsid w:val="001A1F07"/>
    <w:rsid w:val="001A2093"/>
    <w:rsid w:val="001A5C42"/>
    <w:rsid w:val="001B3DD2"/>
    <w:rsid w:val="001B5849"/>
    <w:rsid w:val="001B6945"/>
    <w:rsid w:val="001C07A5"/>
    <w:rsid w:val="001C1BD0"/>
    <w:rsid w:val="001C3553"/>
    <w:rsid w:val="001C4A42"/>
    <w:rsid w:val="001D3F8E"/>
    <w:rsid w:val="001D5407"/>
    <w:rsid w:val="001D550D"/>
    <w:rsid w:val="001D707C"/>
    <w:rsid w:val="001E23AB"/>
    <w:rsid w:val="001E2C86"/>
    <w:rsid w:val="001E4287"/>
    <w:rsid w:val="001E4E27"/>
    <w:rsid w:val="001E7778"/>
    <w:rsid w:val="001F0C39"/>
    <w:rsid w:val="001F2704"/>
    <w:rsid w:val="00206CFE"/>
    <w:rsid w:val="00211BF5"/>
    <w:rsid w:val="00211D05"/>
    <w:rsid w:val="00212A09"/>
    <w:rsid w:val="002152E1"/>
    <w:rsid w:val="00217836"/>
    <w:rsid w:val="00221AB6"/>
    <w:rsid w:val="00223722"/>
    <w:rsid w:val="00224B4A"/>
    <w:rsid w:val="002278C9"/>
    <w:rsid w:val="0023131A"/>
    <w:rsid w:val="00233413"/>
    <w:rsid w:val="00233EB7"/>
    <w:rsid w:val="00234AC9"/>
    <w:rsid w:val="002362CC"/>
    <w:rsid w:val="00240C10"/>
    <w:rsid w:val="00240EBA"/>
    <w:rsid w:val="00243CAB"/>
    <w:rsid w:val="00244921"/>
    <w:rsid w:val="00250119"/>
    <w:rsid w:val="0025617D"/>
    <w:rsid w:val="00257CDC"/>
    <w:rsid w:val="00262AFA"/>
    <w:rsid w:val="00266C87"/>
    <w:rsid w:val="002759EC"/>
    <w:rsid w:val="00292FA0"/>
    <w:rsid w:val="00297789"/>
    <w:rsid w:val="002A16D0"/>
    <w:rsid w:val="002A3302"/>
    <w:rsid w:val="002A6010"/>
    <w:rsid w:val="002B1C36"/>
    <w:rsid w:val="002B77A1"/>
    <w:rsid w:val="002C6E3A"/>
    <w:rsid w:val="002E632B"/>
    <w:rsid w:val="002E700C"/>
    <w:rsid w:val="002F39AC"/>
    <w:rsid w:val="002F5E9C"/>
    <w:rsid w:val="003004DE"/>
    <w:rsid w:val="00302C06"/>
    <w:rsid w:val="00307492"/>
    <w:rsid w:val="00307F7B"/>
    <w:rsid w:val="00311119"/>
    <w:rsid w:val="003121B8"/>
    <w:rsid w:val="003152EF"/>
    <w:rsid w:val="00316ED9"/>
    <w:rsid w:val="00320423"/>
    <w:rsid w:val="00323934"/>
    <w:rsid w:val="00324FFE"/>
    <w:rsid w:val="00332D7D"/>
    <w:rsid w:val="0033345D"/>
    <w:rsid w:val="00334B88"/>
    <w:rsid w:val="003356F1"/>
    <w:rsid w:val="003478DC"/>
    <w:rsid w:val="0035198A"/>
    <w:rsid w:val="00355A1E"/>
    <w:rsid w:val="003603AE"/>
    <w:rsid w:val="00360954"/>
    <w:rsid w:val="00361CA4"/>
    <w:rsid w:val="00364B56"/>
    <w:rsid w:val="00365D36"/>
    <w:rsid w:val="0037086E"/>
    <w:rsid w:val="00372B0B"/>
    <w:rsid w:val="00377D50"/>
    <w:rsid w:val="00386199"/>
    <w:rsid w:val="00386B8B"/>
    <w:rsid w:val="00391DF8"/>
    <w:rsid w:val="00391FA6"/>
    <w:rsid w:val="003931B9"/>
    <w:rsid w:val="00396400"/>
    <w:rsid w:val="003A1048"/>
    <w:rsid w:val="003A172F"/>
    <w:rsid w:val="003A6340"/>
    <w:rsid w:val="003A6ED6"/>
    <w:rsid w:val="003B1C9B"/>
    <w:rsid w:val="003B271C"/>
    <w:rsid w:val="003B2962"/>
    <w:rsid w:val="003B5EBD"/>
    <w:rsid w:val="003B5EE8"/>
    <w:rsid w:val="003B6DF8"/>
    <w:rsid w:val="003C2237"/>
    <w:rsid w:val="003C3FEC"/>
    <w:rsid w:val="003C5EEF"/>
    <w:rsid w:val="003D4D74"/>
    <w:rsid w:val="003D5B6A"/>
    <w:rsid w:val="003D69D6"/>
    <w:rsid w:val="003D70A3"/>
    <w:rsid w:val="003D7B96"/>
    <w:rsid w:val="003F067B"/>
    <w:rsid w:val="003F0E60"/>
    <w:rsid w:val="003F240D"/>
    <w:rsid w:val="00400247"/>
    <w:rsid w:val="00405111"/>
    <w:rsid w:val="004062F5"/>
    <w:rsid w:val="0041116C"/>
    <w:rsid w:val="00412C19"/>
    <w:rsid w:val="00416226"/>
    <w:rsid w:val="0041637B"/>
    <w:rsid w:val="004170CA"/>
    <w:rsid w:val="0042221B"/>
    <w:rsid w:val="00427D07"/>
    <w:rsid w:val="004332CF"/>
    <w:rsid w:val="00440974"/>
    <w:rsid w:val="00441678"/>
    <w:rsid w:val="00441CAA"/>
    <w:rsid w:val="0044796B"/>
    <w:rsid w:val="00452BB4"/>
    <w:rsid w:val="00457EAE"/>
    <w:rsid w:val="00461499"/>
    <w:rsid w:val="0046380A"/>
    <w:rsid w:val="004648CE"/>
    <w:rsid w:val="00467777"/>
    <w:rsid w:val="004743A3"/>
    <w:rsid w:val="00474FB6"/>
    <w:rsid w:val="004753BB"/>
    <w:rsid w:val="00477545"/>
    <w:rsid w:val="0048230B"/>
    <w:rsid w:val="00483F2A"/>
    <w:rsid w:val="00486F27"/>
    <w:rsid w:val="00486F8B"/>
    <w:rsid w:val="00490E7A"/>
    <w:rsid w:val="00493510"/>
    <w:rsid w:val="004946F1"/>
    <w:rsid w:val="00495171"/>
    <w:rsid w:val="0049748B"/>
    <w:rsid w:val="0049772D"/>
    <w:rsid w:val="004A113F"/>
    <w:rsid w:val="004B22C2"/>
    <w:rsid w:val="004B3542"/>
    <w:rsid w:val="004B660D"/>
    <w:rsid w:val="004B716E"/>
    <w:rsid w:val="004B79F0"/>
    <w:rsid w:val="004C14AC"/>
    <w:rsid w:val="004C6091"/>
    <w:rsid w:val="004D0D99"/>
    <w:rsid w:val="004D4A05"/>
    <w:rsid w:val="004D5F68"/>
    <w:rsid w:val="004E3A35"/>
    <w:rsid w:val="004E6F7A"/>
    <w:rsid w:val="004E7ECB"/>
    <w:rsid w:val="004F736B"/>
    <w:rsid w:val="004F783C"/>
    <w:rsid w:val="00504D89"/>
    <w:rsid w:val="00507491"/>
    <w:rsid w:val="00513245"/>
    <w:rsid w:val="00517D09"/>
    <w:rsid w:val="00520469"/>
    <w:rsid w:val="0052303A"/>
    <w:rsid w:val="00527AF1"/>
    <w:rsid w:val="005342B4"/>
    <w:rsid w:val="005361B9"/>
    <w:rsid w:val="005412FE"/>
    <w:rsid w:val="005416FB"/>
    <w:rsid w:val="0054170D"/>
    <w:rsid w:val="00552820"/>
    <w:rsid w:val="0055321D"/>
    <w:rsid w:val="00560C1F"/>
    <w:rsid w:val="00563A19"/>
    <w:rsid w:val="00564C31"/>
    <w:rsid w:val="005777A3"/>
    <w:rsid w:val="0058178E"/>
    <w:rsid w:val="00585C1F"/>
    <w:rsid w:val="00592851"/>
    <w:rsid w:val="00593077"/>
    <w:rsid w:val="00596856"/>
    <w:rsid w:val="00596B0E"/>
    <w:rsid w:val="00596C53"/>
    <w:rsid w:val="005A21F2"/>
    <w:rsid w:val="005A646E"/>
    <w:rsid w:val="005B18A0"/>
    <w:rsid w:val="005B5594"/>
    <w:rsid w:val="005C0299"/>
    <w:rsid w:val="005C2B0E"/>
    <w:rsid w:val="005C60AA"/>
    <w:rsid w:val="005C70F6"/>
    <w:rsid w:val="005C7F5A"/>
    <w:rsid w:val="005D4071"/>
    <w:rsid w:val="005D459D"/>
    <w:rsid w:val="005D526C"/>
    <w:rsid w:val="005D61E5"/>
    <w:rsid w:val="005D7062"/>
    <w:rsid w:val="005E00E0"/>
    <w:rsid w:val="005E0DF9"/>
    <w:rsid w:val="005F0D58"/>
    <w:rsid w:val="005F35E5"/>
    <w:rsid w:val="005F6C27"/>
    <w:rsid w:val="005F727C"/>
    <w:rsid w:val="00603B7D"/>
    <w:rsid w:val="00603F4F"/>
    <w:rsid w:val="006044DC"/>
    <w:rsid w:val="00605B4A"/>
    <w:rsid w:val="00606913"/>
    <w:rsid w:val="00615744"/>
    <w:rsid w:val="006162E9"/>
    <w:rsid w:val="00617DEC"/>
    <w:rsid w:val="00617E8A"/>
    <w:rsid w:val="006210ED"/>
    <w:rsid w:val="006238A0"/>
    <w:rsid w:val="006244B8"/>
    <w:rsid w:val="00625FD8"/>
    <w:rsid w:val="0063043C"/>
    <w:rsid w:val="0063594A"/>
    <w:rsid w:val="006414D5"/>
    <w:rsid w:val="00647D1B"/>
    <w:rsid w:val="0065263E"/>
    <w:rsid w:val="00652A3F"/>
    <w:rsid w:val="0065389C"/>
    <w:rsid w:val="006563DC"/>
    <w:rsid w:val="00657F0A"/>
    <w:rsid w:val="00663E82"/>
    <w:rsid w:val="0066751F"/>
    <w:rsid w:val="0066779A"/>
    <w:rsid w:val="0067208C"/>
    <w:rsid w:val="00673D5F"/>
    <w:rsid w:val="006774B4"/>
    <w:rsid w:val="00677BEC"/>
    <w:rsid w:val="00681FA8"/>
    <w:rsid w:val="00682716"/>
    <w:rsid w:val="00684A0C"/>
    <w:rsid w:val="00686956"/>
    <w:rsid w:val="00690600"/>
    <w:rsid w:val="00694F1B"/>
    <w:rsid w:val="006A1801"/>
    <w:rsid w:val="006A3DC3"/>
    <w:rsid w:val="006A4B43"/>
    <w:rsid w:val="006C20B1"/>
    <w:rsid w:val="006C3446"/>
    <w:rsid w:val="006C6096"/>
    <w:rsid w:val="006D3D9C"/>
    <w:rsid w:val="006D6B5B"/>
    <w:rsid w:val="006E1562"/>
    <w:rsid w:val="006E393E"/>
    <w:rsid w:val="006E3EDB"/>
    <w:rsid w:val="006F376F"/>
    <w:rsid w:val="006F6742"/>
    <w:rsid w:val="007000B2"/>
    <w:rsid w:val="0070251C"/>
    <w:rsid w:val="007044B0"/>
    <w:rsid w:val="00705280"/>
    <w:rsid w:val="007055FC"/>
    <w:rsid w:val="0070767B"/>
    <w:rsid w:val="0071572A"/>
    <w:rsid w:val="007168DF"/>
    <w:rsid w:val="007210F0"/>
    <w:rsid w:val="00722B93"/>
    <w:rsid w:val="00727B7D"/>
    <w:rsid w:val="00732845"/>
    <w:rsid w:val="00740446"/>
    <w:rsid w:val="00744B66"/>
    <w:rsid w:val="00744D0D"/>
    <w:rsid w:val="007458B9"/>
    <w:rsid w:val="007538A3"/>
    <w:rsid w:val="0075642E"/>
    <w:rsid w:val="007572FD"/>
    <w:rsid w:val="00757F8D"/>
    <w:rsid w:val="007638E1"/>
    <w:rsid w:val="007641B0"/>
    <w:rsid w:val="00767892"/>
    <w:rsid w:val="007751FD"/>
    <w:rsid w:val="00775815"/>
    <w:rsid w:val="007778FC"/>
    <w:rsid w:val="00780A24"/>
    <w:rsid w:val="00790447"/>
    <w:rsid w:val="007961E2"/>
    <w:rsid w:val="007A1F3D"/>
    <w:rsid w:val="007A568A"/>
    <w:rsid w:val="007B279D"/>
    <w:rsid w:val="007B3B40"/>
    <w:rsid w:val="007B5187"/>
    <w:rsid w:val="007C1A61"/>
    <w:rsid w:val="007D1375"/>
    <w:rsid w:val="007D45A9"/>
    <w:rsid w:val="007D467C"/>
    <w:rsid w:val="007E2A29"/>
    <w:rsid w:val="007F0AB8"/>
    <w:rsid w:val="007F2125"/>
    <w:rsid w:val="007F5652"/>
    <w:rsid w:val="007F7F5D"/>
    <w:rsid w:val="00802124"/>
    <w:rsid w:val="00802B36"/>
    <w:rsid w:val="00802F3C"/>
    <w:rsid w:val="00813CB6"/>
    <w:rsid w:val="00821C86"/>
    <w:rsid w:val="00831BA1"/>
    <w:rsid w:val="00834688"/>
    <w:rsid w:val="00837EC3"/>
    <w:rsid w:val="0084371D"/>
    <w:rsid w:val="00845289"/>
    <w:rsid w:val="008468CE"/>
    <w:rsid w:val="00847AEC"/>
    <w:rsid w:val="00851FD5"/>
    <w:rsid w:val="00852CD4"/>
    <w:rsid w:val="00855A8B"/>
    <w:rsid w:val="008603FA"/>
    <w:rsid w:val="00860735"/>
    <w:rsid w:val="00864CE8"/>
    <w:rsid w:val="0087161C"/>
    <w:rsid w:val="008912FE"/>
    <w:rsid w:val="008917B2"/>
    <w:rsid w:val="00892B0C"/>
    <w:rsid w:val="00893596"/>
    <w:rsid w:val="00894B44"/>
    <w:rsid w:val="00897BEA"/>
    <w:rsid w:val="008A1691"/>
    <w:rsid w:val="008A2BE9"/>
    <w:rsid w:val="008A381A"/>
    <w:rsid w:val="008B6656"/>
    <w:rsid w:val="008B7A3C"/>
    <w:rsid w:val="008C7568"/>
    <w:rsid w:val="008D2E84"/>
    <w:rsid w:val="008D617A"/>
    <w:rsid w:val="008E25B0"/>
    <w:rsid w:val="008E38F1"/>
    <w:rsid w:val="008F5890"/>
    <w:rsid w:val="00900ABD"/>
    <w:rsid w:val="00910411"/>
    <w:rsid w:val="00911709"/>
    <w:rsid w:val="00913361"/>
    <w:rsid w:val="00922CA7"/>
    <w:rsid w:val="00925325"/>
    <w:rsid w:val="00931B5D"/>
    <w:rsid w:val="00933C4D"/>
    <w:rsid w:val="00935C05"/>
    <w:rsid w:val="00936D51"/>
    <w:rsid w:val="009515C0"/>
    <w:rsid w:val="009549A5"/>
    <w:rsid w:val="0095706F"/>
    <w:rsid w:val="00957F4F"/>
    <w:rsid w:val="00960CA7"/>
    <w:rsid w:val="00962630"/>
    <w:rsid w:val="0096363A"/>
    <w:rsid w:val="00963CFE"/>
    <w:rsid w:val="00970975"/>
    <w:rsid w:val="00970BBB"/>
    <w:rsid w:val="0097460A"/>
    <w:rsid w:val="009758AD"/>
    <w:rsid w:val="009770FA"/>
    <w:rsid w:val="009803C7"/>
    <w:rsid w:val="00983F31"/>
    <w:rsid w:val="0098460A"/>
    <w:rsid w:val="009939B2"/>
    <w:rsid w:val="00994258"/>
    <w:rsid w:val="0099468A"/>
    <w:rsid w:val="00996C4C"/>
    <w:rsid w:val="009A148F"/>
    <w:rsid w:val="009A1F57"/>
    <w:rsid w:val="009A20A5"/>
    <w:rsid w:val="009A50F6"/>
    <w:rsid w:val="009A7CB9"/>
    <w:rsid w:val="009A7CEA"/>
    <w:rsid w:val="009B21E8"/>
    <w:rsid w:val="009B29DD"/>
    <w:rsid w:val="009B5981"/>
    <w:rsid w:val="009B662C"/>
    <w:rsid w:val="009C18AE"/>
    <w:rsid w:val="009C3000"/>
    <w:rsid w:val="009C5677"/>
    <w:rsid w:val="009D02BD"/>
    <w:rsid w:val="009D115D"/>
    <w:rsid w:val="009D46EF"/>
    <w:rsid w:val="009D6B68"/>
    <w:rsid w:val="009D715A"/>
    <w:rsid w:val="009E05D9"/>
    <w:rsid w:val="009E2537"/>
    <w:rsid w:val="009E2D3B"/>
    <w:rsid w:val="009E64F1"/>
    <w:rsid w:val="009F5D38"/>
    <w:rsid w:val="00A023F6"/>
    <w:rsid w:val="00A026A9"/>
    <w:rsid w:val="00A04C87"/>
    <w:rsid w:val="00A051E1"/>
    <w:rsid w:val="00A063A4"/>
    <w:rsid w:val="00A07FFB"/>
    <w:rsid w:val="00A10D7E"/>
    <w:rsid w:val="00A14A8F"/>
    <w:rsid w:val="00A2210C"/>
    <w:rsid w:val="00A23F91"/>
    <w:rsid w:val="00A24FE2"/>
    <w:rsid w:val="00A2595D"/>
    <w:rsid w:val="00A26B75"/>
    <w:rsid w:val="00A31428"/>
    <w:rsid w:val="00A31C23"/>
    <w:rsid w:val="00A41C00"/>
    <w:rsid w:val="00A41E13"/>
    <w:rsid w:val="00A432F9"/>
    <w:rsid w:val="00A46283"/>
    <w:rsid w:val="00A47E4A"/>
    <w:rsid w:val="00A557C2"/>
    <w:rsid w:val="00A57000"/>
    <w:rsid w:val="00A57410"/>
    <w:rsid w:val="00A60EBE"/>
    <w:rsid w:val="00A63ADC"/>
    <w:rsid w:val="00A751D1"/>
    <w:rsid w:val="00A810F3"/>
    <w:rsid w:val="00A81412"/>
    <w:rsid w:val="00A83E24"/>
    <w:rsid w:val="00A84CC0"/>
    <w:rsid w:val="00A8515C"/>
    <w:rsid w:val="00A85368"/>
    <w:rsid w:val="00A855D5"/>
    <w:rsid w:val="00A865BC"/>
    <w:rsid w:val="00A91DCB"/>
    <w:rsid w:val="00A948FA"/>
    <w:rsid w:val="00A955F7"/>
    <w:rsid w:val="00A97B23"/>
    <w:rsid w:val="00AA77BD"/>
    <w:rsid w:val="00AB40EA"/>
    <w:rsid w:val="00AB56F6"/>
    <w:rsid w:val="00AB662C"/>
    <w:rsid w:val="00AC1CD5"/>
    <w:rsid w:val="00AD32DB"/>
    <w:rsid w:val="00AE47B2"/>
    <w:rsid w:val="00AF04F4"/>
    <w:rsid w:val="00AF776B"/>
    <w:rsid w:val="00B016DC"/>
    <w:rsid w:val="00B10D39"/>
    <w:rsid w:val="00B16510"/>
    <w:rsid w:val="00B222F3"/>
    <w:rsid w:val="00B249FC"/>
    <w:rsid w:val="00B30855"/>
    <w:rsid w:val="00B30A05"/>
    <w:rsid w:val="00B3498A"/>
    <w:rsid w:val="00B37CA1"/>
    <w:rsid w:val="00B42B16"/>
    <w:rsid w:val="00B511FB"/>
    <w:rsid w:val="00B536C2"/>
    <w:rsid w:val="00B57719"/>
    <w:rsid w:val="00B61BD4"/>
    <w:rsid w:val="00B61DAC"/>
    <w:rsid w:val="00B67628"/>
    <w:rsid w:val="00B82A22"/>
    <w:rsid w:val="00B84BD2"/>
    <w:rsid w:val="00B94E14"/>
    <w:rsid w:val="00B95B76"/>
    <w:rsid w:val="00BA7234"/>
    <w:rsid w:val="00BA7391"/>
    <w:rsid w:val="00BA7A9E"/>
    <w:rsid w:val="00BB2421"/>
    <w:rsid w:val="00BB30FF"/>
    <w:rsid w:val="00BB3C2D"/>
    <w:rsid w:val="00BB4E75"/>
    <w:rsid w:val="00BC1D85"/>
    <w:rsid w:val="00BC2E16"/>
    <w:rsid w:val="00BC373B"/>
    <w:rsid w:val="00BC3A2B"/>
    <w:rsid w:val="00BC4A77"/>
    <w:rsid w:val="00BD1073"/>
    <w:rsid w:val="00BD280D"/>
    <w:rsid w:val="00BD2B32"/>
    <w:rsid w:val="00BD3D8C"/>
    <w:rsid w:val="00BD5D25"/>
    <w:rsid w:val="00BE595E"/>
    <w:rsid w:val="00BE59E2"/>
    <w:rsid w:val="00BF0081"/>
    <w:rsid w:val="00BF7486"/>
    <w:rsid w:val="00C05A8F"/>
    <w:rsid w:val="00C13E30"/>
    <w:rsid w:val="00C21FD3"/>
    <w:rsid w:val="00C22EC0"/>
    <w:rsid w:val="00C2592D"/>
    <w:rsid w:val="00C327F0"/>
    <w:rsid w:val="00C32994"/>
    <w:rsid w:val="00C422D4"/>
    <w:rsid w:val="00C44362"/>
    <w:rsid w:val="00C46FDD"/>
    <w:rsid w:val="00C5206D"/>
    <w:rsid w:val="00C57E08"/>
    <w:rsid w:val="00C6010F"/>
    <w:rsid w:val="00C64AA9"/>
    <w:rsid w:val="00C750B4"/>
    <w:rsid w:val="00C80D3B"/>
    <w:rsid w:val="00C83BF7"/>
    <w:rsid w:val="00C906B4"/>
    <w:rsid w:val="00C94906"/>
    <w:rsid w:val="00C94AF8"/>
    <w:rsid w:val="00CA1C3D"/>
    <w:rsid w:val="00CA2F12"/>
    <w:rsid w:val="00CA4C56"/>
    <w:rsid w:val="00CB0157"/>
    <w:rsid w:val="00CB1DF2"/>
    <w:rsid w:val="00CB2B17"/>
    <w:rsid w:val="00CB6E37"/>
    <w:rsid w:val="00CB6F0F"/>
    <w:rsid w:val="00CD0D9E"/>
    <w:rsid w:val="00CD20A0"/>
    <w:rsid w:val="00CD2E50"/>
    <w:rsid w:val="00CD3E68"/>
    <w:rsid w:val="00CD591C"/>
    <w:rsid w:val="00CD66BC"/>
    <w:rsid w:val="00CE6E99"/>
    <w:rsid w:val="00CF6AE8"/>
    <w:rsid w:val="00CF7640"/>
    <w:rsid w:val="00D00538"/>
    <w:rsid w:val="00D01D21"/>
    <w:rsid w:val="00D06524"/>
    <w:rsid w:val="00D1257C"/>
    <w:rsid w:val="00D17E7C"/>
    <w:rsid w:val="00D22F2F"/>
    <w:rsid w:val="00D27867"/>
    <w:rsid w:val="00D34B6C"/>
    <w:rsid w:val="00D401BA"/>
    <w:rsid w:val="00D40B1E"/>
    <w:rsid w:val="00D42A8A"/>
    <w:rsid w:val="00D43F84"/>
    <w:rsid w:val="00D453F7"/>
    <w:rsid w:val="00D4559D"/>
    <w:rsid w:val="00D458BE"/>
    <w:rsid w:val="00D46041"/>
    <w:rsid w:val="00D50F8F"/>
    <w:rsid w:val="00D5686D"/>
    <w:rsid w:val="00D60E66"/>
    <w:rsid w:val="00D67EB2"/>
    <w:rsid w:val="00D73B3A"/>
    <w:rsid w:val="00D77214"/>
    <w:rsid w:val="00D80573"/>
    <w:rsid w:val="00D81706"/>
    <w:rsid w:val="00D83DAA"/>
    <w:rsid w:val="00D87B85"/>
    <w:rsid w:val="00D902BA"/>
    <w:rsid w:val="00D90943"/>
    <w:rsid w:val="00D92962"/>
    <w:rsid w:val="00D92D6D"/>
    <w:rsid w:val="00DA55C7"/>
    <w:rsid w:val="00DB0629"/>
    <w:rsid w:val="00DB4B7A"/>
    <w:rsid w:val="00DC5246"/>
    <w:rsid w:val="00DC52C5"/>
    <w:rsid w:val="00DC5767"/>
    <w:rsid w:val="00DD058D"/>
    <w:rsid w:val="00DD37DB"/>
    <w:rsid w:val="00DD49A5"/>
    <w:rsid w:val="00DD52A7"/>
    <w:rsid w:val="00DD55FD"/>
    <w:rsid w:val="00DD616E"/>
    <w:rsid w:val="00DE2A68"/>
    <w:rsid w:val="00DE5C9E"/>
    <w:rsid w:val="00DF07E9"/>
    <w:rsid w:val="00DF1E10"/>
    <w:rsid w:val="00DF2BF8"/>
    <w:rsid w:val="00DF3B5E"/>
    <w:rsid w:val="00DF4133"/>
    <w:rsid w:val="00E01A26"/>
    <w:rsid w:val="00E029AB"/>
    <w:rsid w:val="00E114D3"/>
    <w:rsid w:val="00E12610"/>
    <w:rsid w:val="00E15F1E"/>
    <w:rsid w:val="00E20C16"/>
    <w:rsid w:val="00E25B4B"/>
    <w:rsid w:val="00E43C0E"/>
    <w:rsid w:val="00E4560A"/>
    <w:rsid w:val="00E46F28"/>
    <w:rsid w:val="00E5549B"/>
    <w:rsid w:val="00E55B5C"/>
    <w:rsid w:val="00E70D41"/>
    <w:rsid w:val="00E768A3"/>
    <w:rsid w:val="00E81557"/>
    <w:rsid w:val="00E825C1"/>
    <w:rsid w:val="00E92A4A"/>
    <w:rsid w:val="00E96E42"/>
    <w:rsid w:val="00E976DC"/>
    <w:rsid w:val="00EA475C"/>
    <w:rsid w:val="00EA5DFC"/>
    <w:rsid w:val="00EA7C38"/>
    <w:rsid w:val="00EB2B26"/>
    <w:rsid w:val="00EB55D0"/>
    <w:rsid w:val="00EB7B8A"/>
    <w:rsid w:val="00EC0812"/>
    <w:rsid w:val="00ED3926"/>
    <w:rsid w:val="00ED44D9"/>
    <w:rsid w:val="00ED7490"/>
    <w:rsid w:val="00ED7832"/>
    <w:rsid w:val="00EF02F7"/>
    <w:rsid w:val="00EF0AAD"/>
    <w:rsid w:val="00EF1332"/>
    <w:rsid w:val="00F00894"/>
    <w:rsid w:val="00F020A4"/>
    <w:rsid w:val="00F10166"/>
    <w:rsid w:val="00F14509"/>
    <w:rsid w:val="00F275D8"/>
    <w:rsid w:val="00F32C63"/>
    <w:rsid w:val="00F44107"/>
    <w:rsid w:val="00F45AB0"/>
    <w:rsid w:val="00F47CBA"/>
    <w:rsid w:val="00F53D40"/>
    <w:rsid w:val="00F57BFB"/>
    <w:rsid w:val="00F60671"/>
    <w:rsid w:val="00F7303A"/>
    <w:rsid w:val="00F80891"/>
    <w:rsid w:val="00F81B7D"/>
    <w:rsid w:val="00F8291F"/>
    <w:rsid w:val="00F83674"/>
    <w:rsid w:val="00F85F8E"/>
    <w:rsid w:val="00F914C7"/>
    <w:rsid w:val="00F920F3"/>
    <w:rsid w:val="00F95233"/>
    <w:rsid w:val="00FA0EFC"/>
    <w:rsid w:val="00FA2000"/>
    <w:rsid w:val="00FB30A8"/>
    <w:rsid w:val="00FB54FB"/>
    <w:rsid w:val="00FB70A3"/>
    <w:rsid w:val="00FC12A4"/>
    <w:rsid w:val="00FC33DE"/>
    <w:rsid w:val="00FD1998"/>
    <w:rsid w:val="00FD3DE6"/>
    <w:rsid w:val="00FE31E1"/>
    <w:rsid w:val="00FE6ED3"/>
    <w:rsid w:val="00FF22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920F3"/>
    <w:pPr>
      <w:tabs>
        <w:tab w:val="center" w:pos="4320"/>
        <w:tab w:val="right" w:pos="8640"/>
      </w:tabs>
    </w:pPr>
  </w:style>
  <w:style w:type="character" w:customStyle="1" w:styleId="stbilgiChar">
    <w:name w:val="Üstbilgi Char"/>
    <w:basedOn w:val="VarsaylanParagrafYazTipi"/>
    <w:link w:val="stbilgi"/>
    <w:uiPriority w:val="99"/>
    <w:semiHidden/>
    <w:rsid w:val="00F920F3"/>
  </w:style>
  <w:style w:type="paragraph" w:styleId="Altbilgi">
    <w:name w:val="footer"/>
    <w:basedOn w:val="Normal"/>
    <w:link w:val="AltbilgiChar"/>
    <w:uiPriority w:val="99"/>
    <w:semiHidden/>
    <w:unhideWhenUsed/>
    <w:rsid w:val="00F920F3"/>
    <w:pPr>
      <w:tabs>
        <w:tab w:val="center" w:pos="4320"/>
        <w:tab w:val="right" w:pos="8640"/>
      </w:tabs>
    </w:pPr>
  </w:style>
  <w:style w:type="character" w:customStyle="1" w:styleId="AltbilgiChar">
    <w:name w:val="Altbilgi Char"/>
    <w:basedOn w:val="VarsaylanParagrafYazTipi"/>
    <w:link w:val="Altbilgi"/>
    <w:uiPriority w:val="99"/>
    <w:semiHidden/>
    <w:rsid w:val="00F920F3"/>
  </w:style>
  <w:style w:type="paragraph" w:styleId="ListeParagraf">
    <w:name w:val="List Paragraph"/>
    <w:basedOn w:val="Normal"/>
    <w:uiPriority w:val="34"/>
    <w:qFormat/>
    <w:rsid w:val="007F5652"/>
    <w:pPr>
      <w:ind w:left="720"/>
      <w:contextualSpacing/>
      <w:jc w:val="center"/>
    </w:pPr>
    <w:rPr>
      <w:rFonts w:ascii="Calibri" w:eastAsia="Calibri" w:hAnsi="Calibri" w:cs="Times New Roman"/>
      <w:sz w:val="22"/>
      <w:szCs w:val="22"/>
      <w:lang w:val="tr-TR"/>
    </w:rPr>
  </w:style>
  <w:style w:type="table" w:styleId="TabloKlavuzu">
    <w:name w:val="Table Grid"/>
    <w:basedOn w:val="NormalTablo"/>
    <w:uiPriority w:val="59"/>
    <w:rsid w:val="005F7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3CFE"/>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VarsaylanParagrafYazTipi"/>
    <w:rsid w:val="00963CFE"/>
  </w:style>
  <w:style w:type="paragraph" w:customStyle="1" w:styleId="Default">
    <w:name w:val="Default"/>
    <w:rsid w:val="00962630"/>
    <w:pPr>
      <w:autoSpaceDE w:val="0"/>
      <w:autoSpaceDN w:val="0"/>
      <w:adjustRightInd w:val="0"/>
    </w:pPr>
    <w:rPr>
      <w:rFonts w:ascii="Times New Roman" w:hAnsi="Times New Roman" w:cs="Times New Roman"/>
      <w:color w:val="00000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920F3"/>
    <w:pPr>
      <w:tabs>
        <w:tab w:val="center" w:pos="4320"/>
        <w:tab w:val="right" w:pos="8640"/>
      </w:tabs>
    </w:pPr>
  </w:style>
  <w:style w:type="character" w:customStyle="1" w:styleId="stbilgiChar">
    <w:name w:val="Üstbilgi Char"/>
    <w:basedOn w:val="VarsaylanParagrafYazTipi"/>
    <w:link w:val="stbilgi"/>
    <w:uiPriority w:val="99"/>
    <w:semiHidden/>
    <w:rsid w:val="00F920F3"/>
  </w:style>
  <w:style w:type="paragraph" w:styleId="Altbilgi">
    <w:name w:val="footer"/>
    <w:basedOn w:val="Normal"/>
    <w:link w:val="AltbilgiChar"/>
    <w:uiPriority w:val="99"/>
    <w:semiHidden/>
    <w:unhideWhenUsed/>
    <w:rsid w:val="00F920F3"/>
    <w:pPr>
      <w:tabs>
        <w:tab w:val="center" w:pos="4320"/>
        <w:tab w:val="right" w:pos="8640"/>
      </w:tabs>
    </w:pPr>
  </w:style>
  <w:style w:type="character" w:customStyle="1" w:styleId="AltbilgiChar">
    <w:name w:val="Altbilgi Char"/>
    <w:basedOn w:val="VarsaylanParagrafYazTipi"/>
    <w:link w:val="Altbilgi"/>
    <w:uiPriority w:val="99"/>
    <w:semiHidden/>
    <w:rsid w:val="00F920F3"/>
  </w:style>
  <w:style w:type="paragraph" w:styleId="ListeParagraf">
    <w:name w:val="List Paragraph"/>
    <w:basedOn w:val="Normal"/>
    <w:uiPriority w:val="34"/>
    <w:qFormat/>
    <w:rsid w:val="007F5652"/>
    <w:pPr>
      <w:ind w:left="720"/>
      <w:contextualSpacing/>
      <w:jc w:val="center"/>
    </w:pPr>
    <w:rPr>
      <w:rFonts w:ascii="Calibri" w:eastAsia="Calibri" w:hAnsi="Calibri" w:cs="Times New Roman"/>
      <w:sz w:val="22"/>
      <w:szCs w:val="22"/>
      <w:lang w:val="tr-TR"/>
    </w:rPr>
  </w:style>
  <w:style w:type="table" w:styleId="TabloKlavuzu">
    <w:name w:val="Table Grid"/>
    <w:basedOn w:val="NormalTablo"/>
    <w:uiPriority w:val="59"/>
    <w:rsid w:val="005F7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3CFE"/>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VarsaylanParagrafYazTipi"/>
    <w:rsid w:val="00963CFE"/>
  </w:style>
  <w:style w:type="paragraph" w:customStyle="1" w:styleId="Default">
    <w:name w:val="Default"/>
    <w:rsid w:val="00962630"/>
    <w:pPr>
      <w:autoSpaceDE w:val="0"/>
      <w:autoSpaceDN w:val="0"/>
      <w:adjustRightInd w:val="0"/>
    </w:pPr>
    <w:rPr>
      <w:rFonts w:ascii="Times New Roman" w:hAnsi="Times New Roman" w:cs="Times New Roman"/>
      <w:color w:val="00000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684">
      <w:bodyDiv w:val="1"/>
      <w:marLeft w:val="0"/>
      <w:marRight w:val="0"/>
      <w:marTop w:val="0"/>
      <w:marBottom w:val="0"/>
      <w:divBdr>
        <w:top w:val="none" w:sz="0" w:space="0" w:color="auto"/>
        <w:left w:val="none" w:sz="0" w:space="0" w:color="auto"/>
        <w:bottom w:val="none" w:sz="0" w:space="0" w:color="auto"/>
        <w:right w:val="none" w:sz="0" w:space="0" w:color="auto"/>
      </w:divBdr>
    </w:div>
    <w:div w:id="128861808">
      <w:bodyDiv w:val="1"/>
      <w:marLeft w:val="0"/>
      <w:marRight w:val="0"/>
      <w:marTop w:val="0"/>
      <w:marBottom w:val="0"/>
      <w:divBdr>
        <w:top w:val="none" w:sz="0" w:space="0" w:color="auto"/>
        <w:left w:val="none" w:sz="0" w:space="0" w:color="auto"/>
        <w:bottom w:val="none" w:sz="0" w:space="0" w:color="auto"/>
        <w:right w:val="none" w:sz="0" w:space="0" w:color="auto"/>
      </w:divBdr>
    </w:div>
    <w:div w:id="209415114">
      <w:bodyDiv w:val="1"/>
      <w:marLeft w:val="0"/>
      <w:marRight w:val="0"/>
      <w:marTop w:val="0"/>
      <w:marBottom w:val="0"/>
      <w:divBdr>
        <w:top w:val="none" w:sz="0" w:space="0" w:color="auto"/>
        <w:left w:val="none" w:sz="0" w:space="0" w:color="auto"/>
        <w:bottom w:val="none" w:sz="0" w:space="0" w:color="auto"/>
        <w:right w:val="none" w:sz="0" w:space="0" w:color="auto"/>
      </w:divBdr>
    </w:div>
    <w:div w:id="210386342">
      <w:bodyDiv w:val="1"/>
      <w:marLeft w:val="0"/>
      <w:marRight w:val="0"/>
      <w:marTop w:val="0"/>
      <w:marBottom w:val="0"/>
      <w:divBdr>
        <w:top w:val="none" w:sz="0" w:space="0" w:color="auto"/>
        <w:left w:val="none" w:sz="0" w:space="0" w:color="auto"/>
        <w:bottom w:val="none" w:sz="0" w:space="0" w:color="auto"/>
        <w:right w:val="none" w:sz="0" w:space="0" w:color="auto"/>
      </w:divBdr>
    </w:div>
    <w:div w:id="243418250">
      <w:bodyDiv w:val="1"/>
      <w:marLeft w:val="0"/>
      <w:marRight w:val="0"/>
      <w:marTop w:val="0"/>
      <w:marBottom w:val="0"/>
      <w:divBdr>
        <w:top w:val="none" w:sz="0" w:space="0" w:color="auto"/>
        <w:left w:val="none" w:sz="0" w:space="0" w:color="auto"/>
        <w:bottom w:val="none" w:sz="0" w:space="0" w:color="auto"/>
        <w:right w:val="none" w:sz="0" w:space="0" w:color="auto"/>
      </w:divBdr>
    </w:div>
    <w:div w:id="244340912">
      <w:bodyDiv w:val="1"/>
      <w:marLeft w:val="0"/>
      <w:marRight w:val="0"/>
      <w:marTop w:val="0"/>
      <w:marBottom w:val="0"/>
      <w:divBdr>
        <w:top w:val="none" w:sz="0" w:space="0" w:color="auto"/>
        <w:left w:val="none" w:sz="0" w:space="0" w:color="auto"/>
        <w:bottom w:val="none" w:sz="0" w:space="0" w:color="auto"/>
        <w:right w:val="none" w:sz="0" w:space="0" w:color="auto"/>
      </w:divBdr>
    </w:div>
    <w:div w:id="330765307">
      <w:bodyDiv w:val="1"/>
      <w:marLeft w:val="0"/>
      <w:marRight w:val="0"/>
      <w:marTop w:val="0"/>
      <w:marBottom w:val="0"/>
      <w:divBdr>
        <w:top w:val="none" w:sz="0" w:space="0" w:color="auto"/>
        <w:left w:val="none" w:sz="0" w:space="0" w:color="auto"/>
        <w:bottom w:val="none" w:sz="0" w:space="0" w:color="auto"/>
        <w:right w:val="none" w:sz="0" w:space="0" w:color="auto"/>
      </w:divBdr>
    </w:div>
    <w:div w:id="358505714">
      <w:bodyDiv w:val="1"/>
      <w:marLeft w:val="0"/>
      <w:marRight w:val="0"/>
      <w:marTop w:val="0"/>
      <w:marBottom w:val="0"/>
      <w:divBdr>
        <w:top w:val="none" w:sz="0" w:space="0" w:color="auto"/>
        <w:left w:val="none" w:sz="0" w:space="0" w:color="auto"/>
        <w:bottom w:val="none" w:sz="0" w:space="0" w:color="auto"/>
        <w:right w:val="none" w:sz="0" w:space="0" w:color="auto"/>
      </w:divBdr>
    </w:div>
    <w:div w:id="692877995">
      <w:bodyDiv w:val="1"/>
      <w:marLeft w:val="0"/>
      <w:marRight w:val="0"/>
      <w:marTop w:val="0"/>
      <w:marBottom w:val="0"/>
      <w:divBdr>
        <w:top w:val="none" w:sz="0" w:space="0" w:color="auto"/>
        <w:left w:val="none" w:sz="0" w:space="0" w:color="auto"/>
        <w:bottom w:val="none" w:sz="0" w:space="0" w:color="auto"/>
        <w:right w:val="none" w:sz="0" w:space="0" w:color="auto"/>
      </w:divBdr>
    </w:div>
    <w:div w:id="814224485">
      <w:bodyDiv w:val="1"/>
      <w:marLeft w:val="0"/>
      <w:marRight w:val="0"/>
      <w:marTop w:val="0"/>
      <w:marBottom w:val="0"/>
      <w:divBdr>
        <w:top w:val="none" w:sz="0" w:space="0" w:color="auto"/>
        <w:left w:val="none" w:sz="0" w:space="0" w:color="auto"/>
        <w:bottom w:val="none" w:sz="0" w:space="0" w:color="auto"/>
        <w:right w:val="none" w:sz="0" w:space="0" w:color="auto"/>
      </w:divBdr>
    </w:div>
    <w:div w:id="947394244">
      <w:bodyDiv w:val="1"/>
      <w:marLeft w:val="0"/>
      <w:marRight w:val="0"/>
      <w:marTop w:val="0"/>
      <w:marBottom w:val="0"/>
      <w:divBdr>
        <w:top w:val="none" w:sz="0" w:space="0" w:color="auto"/>
        <w:left w:val="none" w:sz="0" w:space="0" w:color="auto"/>
        <w:bottom w:val="none" w:sz="0" w:space="0" w:color="auto"/>
        <w:right w:val="none" w:sz="0" w:space="0" w:color="auto"/>
      </w:divBdr>
    </w:div>
    <w:div w:id="1113401271">
      <w:bodyDiv w:val="1"/>
      <w:marLeft w:val="0"/>
      <w:marRight w:val="0"/>
      <w:marTop w:val="0"/>
      <w:marBottom w:val="0"/>
      <w:divBdr>
        <w:top w:val="none" w:sz="0" w:space="0" w:color="auto"/>
        <w:left w:val="none" w:sz="0" w:space="0" w:color="auto"/>
        <w:bottom w:val="none" w:sz="0" w:space="0" w:color="auto"/>
        <w:right w:val="none" w:sz="0" w:space="0" w:color="auto"/>
      </w:divBdr>
    </w:div>
    <w:div w:id="1118522721">
      <w:bodyDiv w:val="1"/>
      <w:marLeft w:val="0"/>
      <w:marRight w:val="0"/>
      <w:marTop w:val="0"/>
      <w:marBottom w:val="0"/>
      <w:divBdr>
        <w:top w:val="none" w:sz="0" w:space="0" w:color="auto"/>
        <w:left w:val="none" w:sz="0" w:space="0" w:color="auto"/>
        <w:bottom w:val="none" w:sz="0" w:space="0" w:color="auto"/>
        <w:right w:val="none" w:sz="0" w:space="0" w:color="auto"/>
      </w:divBdr>
    </w:div>
    <w:div w:id="1132401652">
      <w:bodyDiv w:val="1"/>
      <w:marLeft w:val="0"/>
      <w:marRight w:val="0"/>
      <w:marTop w:val="0"/>
      <w:marBottom w:val="0"/>
      <w:divBdr>
        <w:top w:val="none" w:sz="0" w:space="0" w:color="auto"/>
        <w:left w:val="none" w:sz="0" w:space="0" w:color="auto"/>
        <w:bottom w:val="none" w:sz="0" w:space="0" w:color="auto"/>
        <w:right w:val="none" w:sz="0" w:space="0" w:color="auto"/>
      </w:divBdr>
    </w:div>
    <w:div w:id="1150443919">
      <w:bodyDiv w:val="1"/>
      <w:marLeft w:val="0"/>
      <w:marRight w:val="0"/>
      <w:marTop w:val="0"/>
      <w:marBottom w:val="0"/>
      <w:divBdr>
        <w:top w:val="none" w:sz="0" w:space="0" w:color="auto"/>
        <w:left w:val="none" w:sz="0" w:space="0" w:color="auto"/>
        <w:bottom w:val="none" w:sz="0" w:space="0" w:color="auto"/>
        <w:right w:val="none" w:sz="0" w:space="0" w:color="auto"/>
      </w:divBdr>
    </w:div>
    <w:div w:id="1206061081">
      <w:bodyDiv w:val="1"/>
      <w:marLeft w:val="0"/>
      <w:marRight w:val="0"/>
      <w:marTop w:val="0"/>
      <w:marBottom w:val="0"/>
      <w:divBdr>
        <w:top w:val="none" w:sz="0" w:space="0" w:color="auto"/>
        <w:left w:val="none" w:sz="0" w:space="0" w:color="auto"/>
        <w:bottom w:val="none" w:sz="0" w:space="0" w:color="auto"/>
        <w:right w:val="none" w:sz="0" w:space="0" w:color="auto"/>
      </w:divBdr>
    </w:div>
    <w:div w:id="1250239124">
      <w:bodyDiv w:val="1"/>
      <w:marLeft w:val="0"/>
      <w:marRight w:val="0"/>
      <w:marTop w:val="0"/>
      <w:marBottom w:val="0"/>
      <w:divBdr>
        <w:top w:val="none" w:sz="0" w:space="0" w:color="auto"/>
        <w:left w:val="none" w:sz="0" w:space="0" w:color="auto"/>
        <w:bottom w:val="none" w:sz="0" w:space="0" w:color="auto"/>
        <w:right w:val="none" w:sz="0" w:space="0" w:color="auto"/>
      </w:divBdr>
    </w:div>
    <w:div w:id="1255164020">
      <w:bodyDiv w:val="1"/>
      <w:marLeft w:val="0"/>
      <w:marRight w:val="0"/>
      <w:marTop w:val="0"/>
      <w:marBottom w:val="0"/>
      <w:divBdr>
        <w:top w:val="none" w:sz="0" w:space="0" w:color="auto"/>
        <w:left w:val="none" w:sz="0" w:space="0" w:color="auto"/>
        <w:bottom w:val="none" w:sz="0" w:space="0" w:color="auto"/>
        <w:right w:val="none" w:sz="0" w:space="0" w:color="auto"/>
      </w:divBdr>
    </w:div>
    <w:div w:id="1549143274">
      <w:bodyDiv w:val="1"/>
      <w:marLeft w:val="0"/>
      <w:marRight w:val="0"/>
      <w:marTop w:val="0"/>
      <w:marBottom w:val="0"/>
      <w:divBdr>
        <w:top w:val="none" w:sz="0" w:space="0" w:color="auto"/>
        <w:left w:val="none" w:sz="0" w:space="0" w:color="auto"/>
        <w:bottom w:val="none" w:sz="0" w:space="0" w:color="auto"/>
        <w:right w:val="none" w:sz="0" w:space="0" w:color="auto"/>
      </w:divBdr>
    </w:div>
    <w:div w:id="1615937545">
      <w:bodyDiv w:val="1"/>
      <w:marLeft w:val="0"/>
      <w:marRight w:val="0"/>
      <w:marTop w:val="0"/>
      <w:marBottom w:val="0"/>
      <w:divBdr>
        <w:top w:val="none" w:sz="0" w:space="0" w:color="auto"/>
        <w:left w:val="none" w:sz="0" w:space="0" w:color="auto"/>
        <w:bottom w:val="none" w:sz="0" w:space="0" w:color="auto"/>
        <w:right w:val="none" w:sz="0" w:space="0" w:color="auto"/>
      </w:divBdr>
    </w:div>
    <w:div w:id="1683699910">
      <w:bodyDiv w:val="1"/>
      <w:marLeft w:val="0"/>
      <w:marRight w:val="0"/>
      <w:marTop w:val="0"/>
      <w:marBottom w:val="0"/>
      <w:divBdr>
        <w:top w:val="none" w:sz="0" w:space="0" w:color="auto"/>
        <w:left w:val="none" w:sz="0" w:space="0" w:color="auto"/>
        <w:bottom w:val="none" w:sz="0" w:space="0" w:color="auto"/>
        <w:right w:val="none" w:sz="0" w:space="0" w:color="auto"/>
      </w:divBdr>
    </w:div>
    <w:div w:id="1733697117">
      <w:bodyDiv w:val="1"/>
      <w:marLeft w:val="0"/>
      <w:marRight w:val="0"/>
      <w:marTop w:val="0"/>
      <w:marBottom w:val="0"/>
      <w:divBdr>
        <w:top w:val="none" w:sz="0" w:space="0" w:color="auto"/>
        <w:left w:val="none" w:sz="0" w:space="0" w:color="auto"/>
        <w:bottom w:val="none" w:sz="0" w:space="0" w:color="auto"/>
        <w:right w:val="none" w:sz="0" w:space="0" w:color="auto"/>
      </w:divBdr>
    </w:div>
    <w:div w:id="1776243351">
      <w:bodyDiv w:val="1"/>
      <w:marLeft w:val="0"/>
      <w:marRight w:val="0"/>
      <w:marTop w:val="0"/>
      <w:marBottom w:val="0"/>
      <w:divBdr>
        <w:top w:val="none" w:sz="0" w:space="0" w:color="auto"/>
        <w:left w:val="none" w:sz="0" w:space="0" w:color="auto"/>
        <w:bottom w:val="none" w:sz="0" w:space="0" w:color="auto"/>
        <w:right w:val="none" w:sz="0" w:space="0" w:color="auto"/>
      </w:divBdr>
    </w:div>
    <w:div w:id="1828933947">
      <w:bodyDiv w:val="1"/>
      <w:marLeft w:val="0"/>
      <w:marRight w:val="0"/>
      <w:marTop w:val="0"/>
      <w:marBottom w:val="0"/>
      <w:divBdr>
        <w:top w:val="none" w:sz="0" w:space="0" w:color="auto"/>
        <w:left w:val="none" w:sz="0" w:space="0" w:color="auto"/>
        <w:bottom w:val="none" w:sz="0" w:space="0" w:color="auto"/>
        <w:right w:val="none" w:sz="0" w:space="0" w:color="auto"/>
      </w:divBdr>
    </w:div>
    <w:div w:id="1860200927">
      <w:bodyDiv w:val="1"/>
      <w:marLeft w:val="0"/>
      <w:marRight w:val="0"/>
      <w:marTop w:val="0"/>
      <w:marBottom w:val="0"/>
      <w:divBdr>
        <w:top w:val="none" w:sz="0" w:space="0" w:color="auto"/>
        <w:left w:val="none" w:sz="0" w:space="0" w:color="auto"/>
        <w:bottom w:val="none" w:sz="0" w:space="0" w:color="auto"/>
        <w:right w:val="none" w:sz="0" w:space="0" w:color="auto"/>
      </w:divBdr>
    </w:div>
    <w:div w:id="1944604590">
      <w:bodyDiv w:val="1"/>
      <w:marLeft w:val="0"/>
      <w:marRight w:val="0"/>
      <w:marTop w:val="0"/>
      <w:marBottom w:val="0"/>
      <w:divBdr>
        <w:top w:val="none" w:sz="0" w:space="0" w:color="auto"/>
        <w:left w:val="none" w:sz="0" w:space="0" w:color="auto"/>
        <w:bottom w:val="none" w:sz="0" w:space="0" w:color="auto"/>
        <w:right w:val="none" w:sz="0" w:space="0" w:color="auto"/>
      </w:divBdr>
    </w:div>
    <w:div w:id="2000644882">
      <w:bodyDiv w:val="1"/>
      <w:marLeft w:val="0"/>
      <w:marRight w:val="0"/>
      <w:marTop w:val="0"/>
      <w:marBottom w:val="0"/>
      <w:divBdr>
        <w:top w:val="none" w:sz="0" w:space="0" w:color="auto"/>
        <w:left w:val="none" w:sz="0" w:space="0" w:color="auto"/>
        <w:bottom w:val="none" w:sz="0" w:space="0" w:color="auto"/>
        <w:right w:val="none" w:sz="0" w:space="0" w:color="auto"/>
      </w:divBdr>
    </w:div>
    <w:div w:id="2029484959">
      <w:bodyDiv w:val="1"/>
      <w:marLeft w:val="0"/>
      <w:marRight w:val="0"/>
      <w:marTop w:val="0"/>
      <w:marBottom w:val="0"/>
      <w:divBdr>
        <w:top w:val="none" w:sz="0" w:space="0" w:color="auto"/>
        <w:left w:val="none" w:sz="0" w:space="0" w:color="auto"/>
        <w:bottom w:val="none" w:sz="0" w:space="0" w:color="auto"/>
        <w:right w:val="none" w:sz="0" w:space="0" w:color="auto"/>
      </w:divBdr>
    </w:div>
    <w:div w:id="2039619087">
      <w:bodyDiv w:val="1"/>
      <w:marLeft w:val="0"/>
      <w:marRight w:val="0"/>
      <w:marTop w:val="0"/>
      <w:marBottom w:val="0"/>
      <w:divBdr>
        <w:top w:val="none" w:sz="0" w:space="0" w:color="auto"/>
        <w:left w:val="none" w:sz="0" w:space="0" w:color="auto"/>
        <w:bottom w:val="none" w:sz="0" w:space="0" w:color="auto"/>
        <w:right w:val="none" w:sz="0" w:space="0" w:color="auto"/>
      </w:divBdr>
    </w:div>
    <w:div w:id="2121098453">
      <w:bodyDiv w:val="1"/>
      <w:marLeft w:val="0"/>
      <w:marRight w:val="0"/>
      <w:marTop w:val="0"/>
      <w:marBottom w:val="0"/>
      <w:divBdr>
        <w:top w:val="none" w:sz="0" w:space="0" w:color="auto"/>
        <w:left w:val="none" w:sz="0" w:space="0" w:color="auto"/>
        <w:bottom w:val="none" w:sz="0" w:space="0" w:color="auto"/>
        <w:right w:val="none" w:sz="0" w:space="0" w:color="auto"/>
      </w:divBdr>
    </w:div>
    <w:div w:id="2128885290">
      <w:bodyDiv w:val="1"/>
      <w:marLeft w:val="0"/>
      <w:marRight w:val="0"/>
      <w:marTop w:val="0"/>
      <w:marBottom w:val="0"/>
      <w:divBdr>
        <w:top w:val="none" w:sz="0" w:space="0" w:color="auto"/>
        <w:left w:val="none" w:sz="0" w:space="0" w:color="auto"/>
        <w:bottom w:val="none" w:sz="0" w:space="0" w:color="auto"/>
        <w:right w:val="none" w:sz="0" w:space="0" w:color="auto"/>
      </w:divBdr>
    </w:div>
    <w:div w:id="213805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Belge" ma:contentTypeID="0x01010020DC127761F2DC4F8BF240E9B3336AFA" ma:contentTypeVersion="7" ma:contentTypeDescription="Yeni belge oluşturun." ma:contentTypeScope="" ma:versionID="7a8a226d19b3b486b7fc179b7aa8aebe">
  <xsd:schema xmlns:xsd="http://www.w3.org/2001/XMLSchema" xmlns:xs="http://www.w3.org/2001/XMLSchema" xmlns:p="http://schemas.microsoft.com/office/2006/metadata/properties" xmlns:ns2="7348c0cc-f597-49b3-a299-3353ecb2db4e" targetNamespace="http://schemas.microsoft.com/office/2006/metadata/properties" ma:root="true" ma:fieldsID="9ae6be8795d0599024da2ec89e798aaf" ns2:_="">
    <xsd:import namespace="7348c0cc-f597-49b3-a299-3353ecb2db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8c0cc-f597-49b3-a299-3353ecb2d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D0B5D-146F-41A1-ABC2-3EBABD1632BE}">
  <ds:schemaRefs>
    <ds:schemaRef ds:uri="http://schemas.openxmlformats.org/officeDocument/2006/bibliography"/>
  </ds:schemaRefs>
</ds:datastoreItem>
</file>

<file path=customXml/itemProps2.xml><?xml version="1.0" encoding="utf-8"?>
<ds:datastoreItem xmlns:ds="http://schemas.openxmlformats.org/officeDocument/2006/customXml" ds:itemID="{7093C56E-064D-4760-B4CB-8749E193DEAA}"/>
</file>

<file path=customXml/itemProps3.xml><?xml version="1.0" encoding="utf-8"?>
<ds:datastoreItem xmlns:ds="http://schemas.openxmlformats.org/officeDocument/2006/customXml" ds:itemID="{67C90BB5-CFB3-4C29-96DC-2FE228F5AD00}"/>
</file>

<file path=customXml/itemProps4.xml><?xml version="1.0" encoding="utf-8"?>
<ds:datastoreItem xmlns:ds="http://schemas.openxmlformats.org/officeDocument/2006/customXml" ds:itemID="{807635F8-342D-4BE4-891F-E79FBAFEF717}"/>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BİLİŞİM BİLİŞİM</dc:creator>
  <cp:lastModifiedBy>Emine YILDIRIM2</cp:lastModifiedBy>
  <cp:revision>4</cp:revision>
  <cp:lastPrinted>2016-05-10T12:10:00Z</cp:lastPrinted>
  <dcterms:created xsi:type="dcterms:W3CDTF">2016-05-04T08:13:00Z</dcterms:created>
  <dcterms:modified xsi:type="dcterms:W3CDTF">2017-05-16T11:58:00Z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0x01010020DC127761F2DC4F8BF240E9B3336AFA</vt:lpwstr>
  </property>
</Properties>
</file>